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0C8A" w14:textId="77777777" w:rsidR="00985F97" w:rsidRPr="00F33D78" w:rsidRDefault="00985F97" w:rsidP="00985F97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 New Roman"/>
          <w:i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i/>
          <w:sz w:val="24"/>
          <w:szCs w:val="24"/>
          <w:lang w:val="ro-RO"/>
        </w:rPr>
        <w:t>(Antetul unităţii)</w:t>
      </w:r>
    </w:p>
    <w:p w14:paraId="2D182507" w14:textId="77777777" w:rsidR="00985F97" w:rsidRDefault="00985F97" w:rsidP="009535C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</w:pPr>
    </w:p>
    <w:p w14:paraId="79FD2332" w14:textId="2BE19168" w:rsidR="00EE586C" w:rsidRPr="00F33D78" w:rsidRDefault="00EE586C" w:rsidP="009535C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 xml:space="preserve"> </w:t>
      </w:r>
      <w:r w:rsidR="00985F97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>(</w:t>
      </w:r>
      <w:r w:rsidRPr="00F33D78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>Model de</w:t>
      </w:r>
      <w:r w:rsidR="00985F97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>) A</w:t>
      </w:r>
      <w:r w:rsidRPr="00F33D78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>cord</w:t>
      </w:r>
      <w:r w:rsidR="00985F97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 xml:space="preserve"> </w:t>
      </w:r>
      <w:r w:rsidRPr="00F33D78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 xml:space="preserve"> de principiu emis de directorul unităţii de învăţământ privind </w:t>
      </w:r>
      <w:r w:rsidR="00730AA2" w:rsidRPr="00F33D78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 xml:space="preserve"> </w:t>
      </w:r>
      <w:r w:rsidR="00604444" w:rsidRPr="00F33D78"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  <w:t xml:space="preserve">completarea normei didactice </w:t>
      </w:r>
    </w:p>
    <w:p w14:paraId="0EA57BDB" w14:textId="77777777" w:rsidR="00EE586C" w:rsidRPr="00F33D78" w:rsidRDefault="00EE586C" w:rsidP="00EE586C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 New Roman"/>
          <w:b/>
          <w:i/>
          <w:sz w:val="24"/>
          <w:szCs w:val="24"/>
          <w:lang w:val="ro-RO"/>
        </w:rPr>
      </w:pPr>
    </w:p>
    <w:p w14:paraId="4311D1E5" w14:textId="54D4F817" w:rsidR="00EE586C" w:rsidRPr="00F33D78" w:rsidRDefault="00EE586C" w:rsidP="00EE586C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Nr. _______/______________</w:t>
      </w:r>
    </w:p>
    <w:p w14:paraId="093E805F" w14:textId="3DCF7336" w:rsidR="00EE586C" w:rsidRPr="00F33D78" w:rsidRDefault="00EE586C" w:rsidP="00EE586C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 New Roman"/>
          <w:sz w:val="24"/>
          <w:szCs w:val="24"/>
          <w:lang w:val="ro-RO"/>
        </w:rPr>
      </w:pPr>
    </w:p>
    <w:p w14:paraId="70C7AB34" w14:textId="77777777" w:rsidR="00EE586C" w:rsidRPr="00F33D78" w:rsidRDefault="00EE586C" w:rsidP="00EE586C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 New Roman"/>
          <w:sz w:val="24"/>
          <w:szCs w:val="24"/>
          <w:lang w:val="ro-RO"/>
        </w:rPr>
      </w:pPr>
    </w:p>
    <w:p w14:paraId="1DAE0F0B" w14:textId="2F412B4D" w:rsidR="00EE586C" w:rsidRPr="00F33D78" w:rsidRDefault="00EE586C" w:rsidP="00EE586C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     Către</w:t>
      </w:r>
    </w:p>
    <w:p w14:paraId="3983CC19" w14:textId="160887D5" w:rsidR="00EE586C" w:rsidRPr="00F33D78" w:rsidRDefault="00EE586C" w:rsidP="00985F9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                                         Domnul/doamna __________________________</w:t>
      </w:r>
      <w:r w:rsidR="00CA6696" w:rsidRPr="00F33D78">
        <w:rPr>
          <w:rFonts w:ascii="Cambria" w:eastAsia="TimesNewRomanPSMT" w:hAnsi="Cambria" w:cs="Times New Roman"/>
          <w:sz w:val="24"/>
          <w:szCs w:val="24"/>
          <w:lang w:val="ro-RO"/>
        </w:rPr>
        <w:t>_______________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______________________________________________________________</w:t>
      </w:r>
      <w:r w:rsidR="00CA6696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_ 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</w:t>
      </w:r>
    </w:p>
    <w:p w14:paraId="66CAC3F5" w14:textId="77777777" w:rsidR="00EE586C" w:rsidRPr="00F33D78" w:rsidRDefault="00EE586C" w:rsidP="00985F9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</w:p>
    <w:p w14:paraId="1039B047" w14:textId="6F4BF3B6" w:rsidR="00EE586C" w:rsidRPr="00F33D78" w:rsidRDefault="00EE586C" w:rsidP="00985F9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i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i/>
          <w:sz w:val="24"/>
          <w:szCs w:val="24"/>
          <w:lang w:val="ro-RO"/>
        </w:rPr>
        <w:t>________ ( adresa de domiciliu, conform documentelor anexate în dosar) _____</w:t>
      </w:r>
      <w:r w:rsidR="00CA6696" w:rsidRPr="00F33D78">
        <w:rPr>
          <w:rFonts w:ascii="Cambria" w:eastAsia="TimesNewRomanPSMT" w:hAnsi="Cambria" w:cs="Times New Roman"/>
          <w:i/>
          <w:sz w:val="24"/>
          <w:szCs w:val="24"/>
          <w:lang w:val="ro-RO"/>
        </w:rPr>
        <w:t xml:space="preserve">____ </w:t>
      </w:r>
      <w:r w:rsidRPr="00F33D78">
        <w:rPr>
          <w:rFonts w:ascii="Cambria" w:eastAsia="TimesNewRomanPSMT" w:hAnsi="Cambria" w:cs="Times New Roman"/>
          <w:i/>
          <w:sz w:val="24"/>
          <w:szCs w:val="24"/>
          <w:lang w:val="ro-RO"/>
        </w:rPr>
        <w:t xml:space="preserve"> </w:t>
      </w:r>
    </w:p>
    <w:p w14:paraId="276E6382" w14:textId="77777777" w:rsidR="00EE586C" w:rsidRPr="00F33D78" w:rsidRDefault="00EE586C" w:rsidP="00CA669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</w:p>
    <w:p w14:paraId="10BC30F4" w14:textId="1A8C2051" w:rsidR="00EE586C" w:rsidRPr="00F33D78" w:rsidRDefault="00EE586C" w:rsidP="00CA669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     Urmare a solicitării dumneavoastră nr. _______/______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_____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_____ referitoare la </w:t>
      </w:r>
      <w:r w:rsidR="009535C9" w:rsidRPr="00F33D78">
        <w:rPr>
          <w:rFonts w:ascii="Cambria" w:eastAsia="TimesNewRomanPSMT" w:hAnsi="Cambria" w:cs="Times New Roman"/>
          <w:sz w:val="24"/>
          <w:szCs w:val="24"/>
          <w:lang w:val="ro-RO"/>
        </w:rPr>
        <w:t>completarea normei didactice de predare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pe un post didactic/catedră vacant (ă) din unitatea noastră de învăţământ;</w:t>
      </w:r>
    </w:p>
    <w:p w14:paraId="66890561" w14:textId="0E1CBA2E" w:rsidR="00EE586C" w:rsidRPr="00F33D78" w:rsidRDefault="00EE586C" w:rsidP="00CA669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     Având în vedere că, din analiza documentelor anexate cererii dumneavoastră, rezultă că îndepliniţi condiţiile</w:t>
      </w:r>
      <w:r w:rsidR="0077030B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legale şi vă încadraţi în criteriile de selecţie stabilite pentru ocuparea postului didactic/catedrei solicitat(e), fiind</w:t>
      </w:r>
      <w:r w:rsidR="0077030B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clasat(ă) pe locul_________</w:t>
      </w:r>
      <w:r w:rsidR="0077030B" w:rsidRPr="00F33D78">
        <w:rPr>
          <w:rFonts w:ascii="Cambria" w:eastAsia="TimesNewRomanPSMT" w:hAnsi="Cambria" w:cs="Times New Roman"/>
          <w:sz w:val="24"/>
          <w:szCs w:val="24"/>
          <w:lang w:val="ro-RO"/>
        </w:rPr>
        <w:t>________</w:t>
      </w:r>
      <w:r w:rsidR="00AF0619" w:rsidRPr="00F33D78">
        <w:rPr>
          <w:rFonts w:ascii="Cambria" w:eastAsia="TimesNewRomanPSMT" w:hAnsi="Cambria" w:cs="Times New Roman"/>
          <w:sz w:val="24"/>
          <w:szCs w:val="24"/>
          <w:lang w:val="ro-RO"/>
        </w:rPr>
        <w:t>, cu punctajul__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__-</w:t>
      </w:r>
      <w:r w:rsidR="00AF0619" w:rsidRPr="00F33D78">
        <w:rPr>
          <w:rFonts w:ascii="Cambria" w:eastAsia="TimesNewRomanPSMT" w:hAnsi="Cambria" w:cs="Times New Roman"/>
          <w:sz w:val="24"/>
          <w:szCs w:val="24"/>
          <w:lang w:val="ro-RO"/>
        </w:rPr>
        <w:t>__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;</w:t>
      </w:r>
    </w:p>
    <w:p w14:paraId="2561C2AF" w14:textId="2EBA1662" w:rsidR="00343DCF" w:rsidRPr="00F33D78" w:rsidRDefault="0077030B" w:rsidP="00D93B5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     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Vă informăm că, în şedinţa Consiliului de administraţie al _______________________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___ 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din data de __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_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.___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_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._____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__</w:t>
      </w:r>
      <w:r w:rsidR="00994703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a fost validată propunerea comisiei de mobilitate constituite la nivelul unităţii</w:t>
      </w:r>
      <w:r w:rsidR="00343DCF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privind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emitere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a </w:t>
      </w:r>
      <w:r w:rsidR="00D93B50" w:rsidRPr="00F33D78">
        <w:rPr>
          <w:rFonts w:ascii="Cambria" w:eastAsia="TimesNewRomanPSMT" w:hAnsi="Cambria" w:cs="Times New Roman"/>
          <w:b/>
          <w:sz w:val="24"/>
          <w:szCs w:val="24"/>
          <w:lang w:val="ro-RO"/>
        </w:rPr>
        <w:t>acordului/acordului de principiu/refuzului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privind completarea normei didactice în unitatea de învăţământ _______________________________________ începând cu 01.09.202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2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pe catedra vacantă</w:t>
      </w:r>
      <w:r w:rsidR="006510EF">
        <w:rPr>
          <w:rFonts w:ascii="Cambria" w:eastAsia="TimesNewRomanPSMT" w:hAnsi="Cambria" w:cs="Times New Roman"/>
          <w:sz w:val="24"/>
          <w:szCs w:val="24"/>
          <w:lang w:val="ro-RO"/>
        </w:rPr>
        <w:t>/rezervată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de 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____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>_ (disciplina postului/catedrei, conform Centralizatorului) 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____________________________________________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>_, formată dintr-un număr de 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______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>_ ore (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 xml:space="preserve"> 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>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____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>_ ore TC+CDL şi _</w:t>
      </w:r>
      <w:r w:rsidR="00985F97">
        <w:rPr>
          <w:rFonts w:ascii="Cambria" w:eastAsia="TimesNewRomanPSMT" w:hAnsi="Cambria" w:cs="Times New Roman"/>
          <w:sz w:val="24"/>
          <w:szCs w:val="24"/>
          <w:lang w:val="ro-RO"/>
        </w:rPr>
        <w:t>_____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>_ ore opţionale).</w:t>
      </w:r>
    </w:p>
    <w:p w14:paraId="44624514" w14:textId="3DA4AA9C" w:rsidR="00EE586C" w:rsidRPr="00F33D78" w:rsidRDefault="00994703" w:rsidP="00CA669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       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Prezenta comunicare va fi atașată solicitării pe care o veţi depune în atenţia comisiei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judeţene</w:t>
      </w: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 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 xml:space="preserve">de mobilitate a personalului didactic din învăţământul preuniversitar pentru soluţionarea cererilor </w:t>
      </w:r>
      <w:r w:rsidR="00D93B50" w:rsidRPr="00F33D78">
        <w:rPr>
          <w:rFonts w:ascii="Cambria" w:eastAsia="TimesNewRomanPSMT" w:hAnsi="Cambria" w:cs="Times New Roman"/>
          <w:sz w:val="24"/>
          <w:szCs w:val="24"/>
          <w:lang w:val="ro-RO"/>
        </w:rPr>
        <w:t>privind  completarea normei didactice în unităţi de învăţământ din aceeaşi localitate</w:t>
      </w:r>
      <w:r w:rsidR="00EE586C" w:rsidRPr="00F33D78">
        <w:rPr>
          <w:rFonts w:ascii="Cambria" w:eastAsia="TimesNewRomanPSMT" w:hAnsi="Cambria" w:cs="Times New Roman"/>
          <w:sz w:val="24"/>
          <w:szCs w:val="24"/>
          <w:lang w:val="ro-RO"/>
        </w:rPr>
        <w:t>.</w:t>
      </w:r>
    </w:p>
    <w:p w14:paraId="041C4573" w14:textId="77777777" w:rsidR="00994703" w:rsidRPr="00F33D78" w:rsidRDefault="00994703" w:rsidP="00CA669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</w:p>
    <w:p w14:paraId="2F442BB9" w14:textId="77777777" w:rsidR="00994703" w:rsidRPr="00F33D78" w:rsidRDefault="00994703" w:rsidP="00CA669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 New Roman"/>
          <w:sz w:val="24"/>
          <w:szCs w:val="24"/>
          <w:lang w:val="ro-RO"/>
        </w:rPr>
      </w:pPr>
    </w:p>
    <w:p w14:paraId="0900F68C" w14:textId="77777777" w:rsidR="00EE586C" w:rsidRPr="00F33D78" w:rsidRDefault="00EE586C" w:rsidP="00364CA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PSMT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DIRECTOR</w:t>
      </w:r>
    </w:p>
    <w:p w14:paraId="5DD0BB63" w14:textId="04FF0A04" w:rsidR="00163CB5" w:rsidRPr="00F33D78" w:rsidRDefault="00EE586C" w:rsidP="00364CA0">
      <w:pPr>
        <w:jc w:val="center"/>
        <w:rPr>
          <w:rFonts w:ascii="Cambria" w:hAnsi="Cambria" w:cs="Times New Roman"/>
          <w:sz w:val="24"/>
          <w:szCs w:val="24"/>
          <w:lang w:val="ro-RO"/>
        </w:rPr>
      </w:pPr>
      <w:r w:rsidRPr="00F33D78">
        <w:rPr>
          <w:rFonts w:ascii="Cambria" w:eastAsia="TimesNewRomanPSMT" w:hAnsi="Cambria" w:cs="Times New Roman"/>
          <w:sz w:val="24"/>
          <w:szCs w:val="24"/>
          <w:lang w:val="ro-RO"/>
        </w:rPr>
        <w:t>_______________</w:t>
      </w:r>
    </w:p>
    <w:sectPr w:rsidR="00163CB5" w:rsidRPr="00F33D78" w:rsidSect="0032316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736"/>
    <w:multiLevelType w:val="hybridMultilevel"/>
    <w:tmpl w:val="C414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A0"/>
    <w:rsid w:val="00163CB5"/>
    <w:rsid w:val="00323164"/>
    <w:rsid w:val="00343DCF"/>
    <w:rsid w:val="00364CA0"/>
    <w:rsid w:val="00376D4A"/>
    <w:rsid w:val="0045473A"/>
    <w:rsid w:val="00467E61"/>
    <w:rsid w:val="004A7B6F"/>
    <w:rsid w:val="00604444"/>
    <w:rsid w:val="006510EF"/>
    <w:rsid w:val="0067664A"/>
    <w:rsid w:val="00730AA2"/>
    <w:rsid w:val="0077030B"/>
    <w:rsid w:val="0077490F"/>
    <w:rsid w:val="007C1C1A"/>
    <w:rsid w:val="009535C9"/>
    <w:rsid w:val="00985F97"/>
    <w:rsid w:val="00994703"/>
    <w:rsid w:val="00AF0619"/>
    <w:rsid w:val="00B15CA0"/>
    <w:rsid w:val="00B2483D"/>
    <w:rsid w:val="00B86AAD"/>
    <w:rsid w:val="00BE605D"/>
    <w:rsid w:val="00C708CA"/>
    <w:rsid w:val="00CA6696"/>
    <w:rsid w:val="00D10911"/>
    <w:rsid w:val="00D45E44"/>
    <w:rsid w:val="00D476EB"/>
    <w:rsid w:val="00D93B50"/>
    <w:rsid w:val="00DD28B1"/>
    <w:rsid w:val="00EE586C"/>
    <w:rsid w:val="00F33D78"/>
    <w:rsid w:val="00F92470"/>
    <w:rsid w:val="00F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2F56"/>
  <w15:chartTrackingRefBased/>
  <w15:docId w15:val="{E0346EC2-E138-4CAF-B128-1044B39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HR_1</dc:creator>
  <cp:keywords/>
  <dc:description/>
  <cp:lastModifiedBy>HR_1</cp:lastModifiedBy>
  <cp:revision>4</cp:revision>
  <cp:lastPrinted>2022-01-11T07:40:00Z</cp:lastPrinted>
  <dcterms:created xsi:type="dcterms:W3CDTF">2021-12-13T10:03:00Z</dcterms:created>
  <dcterms:modified xsi:type="dcterms:W3CDTF">2022-01-11T07:40:00Z</dcterms:modified>
</cp:coreProperties>
</file>