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36" w:rsidRDefault="00031236" w:rsidP="00031236">
      <w:pPr>
        <w:pStyle w:val="Default"/>
      </w:pPr>
    </w:p>
    <w:p w:rsidR="00031236" w:rsidRDefault="00031236" w:rsidP="00031236">
      <w:pPr>
        <w:pStyle w:val="Default"/>
      </w:pPr>
    </w:p>
    <w:p w:rsidR="00031236" w:rsidRDefault="00F702A4" w:rsidP="000312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Informare de presă_16</w:t>
      </w:r>
      <w:r w:rsidR="00031236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="00031236">
        <w:rPr>
          <w:b/>
          <w:bCs/>
          <w:sz w:val="28"/>
          <w:szCs w:val="28"/>
        </w:rPr>
        <w:t>.2021</w:t>
      </w:r>
    </w:p>
    <w:p w:rsidR="00031236" w:rsidRDefault="00031236" w:rsidP="00031236">
      <w:pPr>
        <w:pStyle w:val="Default"/>
      </w:pPr>
    </w:p>
    <w:p w:rsidR="00031236" w:rsidRDefault="00031236" w:rsidP="00031236">
      <w:pPr>
        <w:jc w:val="center"/>
        <w:rPr>
          <w:b/>
          <w:bCs/>
        </w:rPr>
      </w:pPr>
      <w:r>
        <w:rPr>
          <w:b/>
          <w:bCs/>
        </w:rPr>
        <w:t>Informare privind gradul de vaccinare în rândul personalului din cadrul</w:t>
      </w:r>
    </w:p>
    <w:p w:rsidR="00031236" w:rsidRDefault="00031236" w:rsidP="00031236">
      <w:pPr>
        <w:jc w:val="center"/>
      </w:pPr>
      <w:r>
        <w:rPr>
          <w:b/>
          <w:bCs/>
        </w:rPr>
        <w:t xml:space="preserve"> Colegiului ”Emil Negruțiu” Turda</w:t>
      </w:r>
    </w:p>
    <w:p w:rsidR="00031236" w:rsidRDefault="00031236" w:rsidP="00031236">
      <w:pPr>
        <w:rPr>
          <w:sz w:val="23"/>
          <w:szCs w:val="23"/>
        </w:rPr>
      </w:pPr>
    </w:p>
    <w:p w:rsidR="00D2046A" w:rsidRDefault="00031236" w:rsidP="00031236">
      <w:pPr>
        <w:rPr>
          <w:sz w:val="23"/>
          <w:szCs w:val="23"/>
        </w:rPr>
      </w:pPr>
      <w:r>
        <w:rPr>
          <w:sz w:val="23"/>
          <w:szCs w:val="23"/>
        </w:rPr>
        <w:t xml:space="preserve">Rata de vaccinare a personalului din cadrul Colegiului </w:t>
      </w:r>
      <w:r w:rsidR="0041512D">
        <w:rPr>
          <w:sz w:val="23"/>
          <w:szCs w:val="23"/>
        </w:rPr>
        <w:t>”Emil Negruțiu” Turda este de 7</w:t>
      </w:r>
      <w:r w:rsidR="00F702A4">
        <w:rPr>
          <w:sz w:val="23"/>
          <w:szCs w:val="23"/>
        </w:rPr>
        <w:t>7,35</w:t>
      </w:r>
      <w:bookmarkStart w:id="0" w:name="_GoBack"/>
      <w:bookmarkEnd w:id="0"/>
      <w:r w:rsidR="003F40B1">
        <w:rPr>
          <w:sz w:val="23"/>
          <w:szCs w:val="23"/>
        </w:rPr>
        <w:t>%, raportată la totalul celor 53</w:t>
      </w:r>
      <w:r>
        <w:rPr>
          <w:sz w:val="23"/>
          <w:szCs w:val="23"/>
        </w:rPr>
        <w:t xml:space="preserve"> de angajați ai instituției.</w:t>
      </w:r>
    </w:p>
    <w:p w:rsidR="00031236" w:rsidRDefault="00031236" w:rsidP="00031236">
      <w:pPr>
        <w:rPr>
          <w:sz w:val="23"/>
          <w:szCs w:val="23"/>
        </w:rPr>
      </w:pPr>
      <w:r>
        <w:rPr>
          <w:sz w:val="23"/>
          <w:szCs w:val="23"/>
        </w:rPr>
        <w:t>Această informare se transmite numeric și procentual, raportată la numărul total de angajați / instituție, cu respectarea tuturor reglementărilor GDPR.</w:t>
      </w:r>
    </w:p>
    <w:p w:rsidR="00031236" w:rsidRDefault="00031236" w:rsidP="00031236">
      <w:pPr>
        <w:rPr>
          <w:sz w:val="23"/>
          <w:szCs w:val="23"/>
        </w:rPr>
      </w:pPr>
    </w:p>
    <w:p w:rsidR="00031236" w:rsidRDefault="00031236" w:rsidP="00031236">
      <w:pPr>
        <w:jc w:val="center"/>
        <w:rPr>
          <w:sz w:val="23"/>
          <w:szCs w:val="23"/>
        </w:rPr>
      </w:pPr>
      <w:r>
        <w:rPr>
          <w:sz w:val="23"/>
          <w:szCs w:val="23"/>
        </w:rPr>
        <w:t>Director</w:t>
      </w:r>
    </w:p>
    <w:p w:rsidR="00031236" w:rsidRDefault="00031236" w:rsidP="00031236"/>
    <w:p w:rsidR="007D753F" w:rsidRPr="00D2046A" w:rsidRDefault="007D753F" w:rsidP="00D2046A">
      <w:pPr>
        <w:jc w:val="center"/>
      </w:pPr>
    </w:p>
    <w:sectPr w:rsidR="007D753F" w:rsidRPr="00D2046A" w:rsidSect="00F45F57">
      <w:headerReference w:type="default" r:id="rId9"/>
      <w:footerReference w:type="default" r:id="rId10"/>
      <w:pgSz w:w="11909" w:h="16838" w:code="9"/>
      <w:pgMar w:top="1387" w:right="1134" w:bottom="1134" w:left="1418" w:header="706" w:footer="7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7C" w:rsidRDefault="00E9117C" w:rsidP="006D5989">
      <w:pPr>
        <w:spacing w:after="0" w:line="240" w:lineRule="auto"/>
      </w:pPr>
      <w:r>
        <w:separator/>
      </w:r>
    </w:p>
  </w:endnote>
  <w:endnote w:type="continuationSeparator" w:id="0">
    <w:p w:rsidR="00E9117C" w:rsidRDefault="00E9117C" w:rsidP="006D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23" w:rsidRDefault="00E03C1A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2A4">
      <w:rPr>
        <w:noProof/>
      </w:rPr>
      <w:t>1</w:t>
    </w:r>
    <w:r>
      <w:rPr>
        <w:noProof/>
      </w:rPr>
      <w:fldChar w:fldCharType="end"/>
    </w:r>
  </w:p>
  <w:p w:rsidR="005E6D23" w:rsidRDefault="005E6D23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7C" w:rsidRDefault="00E9117C" w:rsidP="006D5989">
      <w:pPr>
        <w:spacing w:after="0" w:line="240" w:lineRule="auto"/>
      </w:pPr>
      <w:r>
        <w:separator/>
      </w:r>
    </w:p>
  </w:footnote>
  <w:footnote w:type="continuationSeparator" w:id="0">
    <w:p w:rsidR="00E9117C" w:rsidRDefault="00E9117C" w:rsidP="006D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55" w:type="dxa"/>
      <w:tblInd w:w="708" w:type="dxa"/>
      <w:tblLook w:val="04A0" w:firstRow="1" w:lastRow="0" w:firstColumn="1" w:lastColumn="0" w:noHBand="0" w:noVBand="1"/>
    </w:tblPr>
    <w:tblGrid>
      <w:gridCol w:w="1086"/>
      <w:gridCol w:w="3645"/>
      <w:gridCol w:w="4024"/>
    </w:tblGrid>
    <w:tr w:rsidR="00D2046A" w:rsidTr="00B07A4C">
      <w:trPr>
        <w:trHeight w:val="1122"/>
      </w:trPr>
      <w:tc>
        <w:tcPr>
          <w:tcW w:w="1085" w:type="dxa"/>
          <w:shd w:val="clear" w:color="auto" w:fill="auto"/>
        </w:tcPr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37"/>
            <w:gridCol w:w="372"/>
            <w:gridCol w:w="261"/>
          </w:tblGrid>
          <w:tr w:rsidR="00D2046A" w:rsidRPr="006D5989" w:rsidTr="00F45F57">
            <w:trPr>
              <w:trHeight w:val="300"/>
            </w:trPr>
            <w:tc>
              <w:tcPr>
                <w:tcW w:w="1362" w:type="pct"/>
                <w:hideMark/>
              </w:tcPr>
              <w:p w:rsidR="00D2046A" w:rsidRPr="006D5989" w:rsidRDefault="00D2046A" w:rsidP="00447FA6">
                <w:pPr>
                  <w:tabs>
                    <w:tab w:val="left" w:pos="8265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6D5989">
                  <w:rPr>
                    <w:rFonts w:eastAsia="Times New Roman" w:cs="Times New Roman"/>
                    <w:color w:val="auto"/>
                  </w:rPr>
                  <w:t xml:space="preserve">  </w:t>
                </w:r>
              </w:p>
            </w:tc>
            <w:tc>
              <w:tcPr>
                <w:tcW w:w="2138" w:type="pct"/>
                <w:vAlign w:val="center"/>
                <w:hideMark/>
              </w:tcPr>
              <w:p w:rsidR="00D2046A" w:rsidRPr="006D5989" w:rsidRDefault="00D2046A" w:rsidP="00447FA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500" w:type="pct"/>
                <w:vAlign w:val="center"/>
                <w:hideMark/>
              </w:tcPr>
              <w:p w:rsidR="00D2046A" w:rsidRPr="006D5989" w:rsidRDefault="00D2046A" w:rsidP="00447FA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</w:tbl>
        <w:p w:rsidR="00D2046A" w:rsidRDefault="00B07A4C" w:rsidP="00447FA6">
          <w:pPr>
            <w:pStyle w:val="Ante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526415" cy="577850"/>
                <wp:effectExtent l="19050" t="0" r="6985" b="0"/>
                <wp:docPr id="116" name="Picture 116" descr="Logo Color - Logo Emil Negrutiu V2 -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6" descr="Logo Color - Logo Emil Negrutiu V2 -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dxa"/>
          <w:shd w:val="clear" w:color="auto" w:fill="auto"/>
        </w:tcPr>
        <w:p w:rsidR="00D2046A" w:rsidRPr="000F342B" w:rsidRDefault="00D2046A" w:rsidP="00447FA6">
          <w:pPr>
            <w:pStyle w:val="Antet"/>
            <w:jc w:val="center"/>
            <w:rPr>
              <w:rFonts w:ascii="Arial" w:hAnsi="Arial" w:cs="Arial"/>
              <w:b/>
              <w:sz w:val="18"/>
            </w:rPr>
          </w:pPr>
        </w:p>
        <w:p w:rsidR="00D2046A" w:rsidRPr="000F342B" w:rsidRDefault="00D2046A" w:rsidP="00447FA6">
          <w:pPr>
            <w:pStyle w:val="Antet"/>
            <w:rPr>
              <w:rFonts w:ascii="Arial" w:hAnsi="Arial" w:cs="Arial"/>
              <w:b/>
              <w:sz w:val="18"/>
            </w:rPr>
          </w:pPr>
          <w:r w:rsidRPr="000F342B">
            <w:rPr>
              <w:rFonts w:ascii="Arial" w:hAnsi="Arial" w:cs="Arial"/>
              <w:b/>
              <w:sz w:val="18"/>
            </w:rPr>
            <w:t>Colegiul „Emil Negruțiu”</w:t>
          </w:r>
        </w:p>
        <w:p w:rsidR="00D2046A" w:rsidRPr="000F342B" w:rsidRDefault="00D2046A" w:rsidP="00447FA6">
          <w:pPr>
            <w:pStyle w:val="Antet"/>
            <w:rPr>
              <w:rFonts w:ascii="Arial" w:hAnsi="Arial" w:cs="Arial"/>
              <w:sz w:val="16"/>
            </w:rPr>
          </w:pPr>
          <w:r w:rsidRPr="000F342B">
            <w:rPr>
              <w:rFonts w:ascii="Arial" w:hAnsi="Arial" w:cs="Arial"/>
              <w:sz w:val="16"/>
            </w:rPr>
            <w:t>str. Agriculturii, nr. 27, loc. Turda, jud. Cluj, 401100</w:t>
          </w:r>
        </w:p>
        <w:p w:rsidR="00D2046A" w:rsidRPr="000F342B" w:rsidRDefault="00D2046A" w:rsidP="00447FA6">
          <w:pPr>
            <w:pStyle w:val="Antet"/>
            <w:rPr>
              <w:rFonts w:ascii="Arial" w:hAnsi="Arial" w:cs="Arial"/>
              <w:sz w:val="16"/>
            </w:rPr>
          </w:pPr>
          <w:r w:rsidRPr="000F342B">
            <w:rPr>
              <w:rFonts w:ascii="Arial" w:hAnsi="Arial" w:cs="Arial"/>
              <w:sz w:val="16"/>
            </w:rPr>
            <w:t>tel./fax: 0264312637</w:t>
          </w:r>
        </w:p>
        <w:p w:rsidR="00D2046A" w:rsidRPr="000F342B" w:rsidRDefault="00D2046A" w:rsidP="00447FA6">
          <w:pPr>
            <w:pStyle w:val="Antet"/>
            <w:rPr>
              <w:rFonts w:ascii="Arial" w:hAnsi="Arial" w:cs="Arial"/>
              <w:sz w:val="16"/>
            </w:rPr>
          </w:pPr>
          <w:r w:rsidRPr="000F342B">
            <w:rPr>
              <w:rFonts w:ascii="Arial" w:hAnsi="Arial" w:cs="Arial"/>
              <w:sz w:val="16"/>
            </w:rPr>
            <w:t xml:space="preserve">e-mail: </w:t>
          </w:r>
          <w:hyperlink r:id="rId2" w:history="1">
            <w:r w:rsidR="00542267" w:rsidRPr="000F342B">
              <w:rPr>
                <w:rStyle w:val="Hyperlink"/>
                <w:rFonts w:ascii="Arial" w:hAnsi="Arial" w:cs="Arial"/>
                <w:sz w:val="16"/>
                <w:szCs w:val="20"/>
              </w:rPr>
              <w:t>emilnegrutiu@yahoo.com</w:t>
            </w:r>
          </w:hyperlink>
          <w:r w:rsidR="00B07A4C">
            <w:rPr>
              <w:rFonts w:ascii="Arial" w:hAnsi="Arial" w:cs="Arial"/>
              <w:sz w:val="16"/>
            </w:rPr>
            <w:t xml:space="preserve">  </w:t>
          </w:r>
        </w:p>
        <w:p w:rsidR="00542267" w:rsidRPr="000F342B" w:rsidRDefault="00542267" w:rsidP="00447FA6">
          <w:pPr>
            <w:pStyle w:val="Antet"/>
          </w:pPr>
          <w:proofErr w:type="spellStart"/>
          <w:r w:rsidRPr="000F342B">
            <w:rPr>
              <w:rFonts w:ascii="Arial" w:hAnsi="Arial" w:cs="Arial"/>
              <w:sz w:val="16"/>
            </w:rPr>
            <w:t>www.emilnegrutiu.ro</w:t>
          </w:r>
          <w:proofErr w:type="spellEnd"/>
        </w:p>
      </w:tc>
      <w:tc>
        <w:tcPr>
          <w:tcW w:w="3686" w:type="dxa"/>
          <w:shd w:val="clear" w:color="auto" w:fill="auto"/>
        </w:tcPr>
        <w:p w:rsidR="00D2046A" w:rsidRDefault="00E660D3" w:rsidP="00B07A4C">
          <w:pPr>
            <w:pStyle w:val="Antet"/>
            <w:ind w:left="708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949569" cy="507927"/>
                <wp:effectExtent l="19050" t="0" r="0" b="0"/>
                <wp:docPr id="1" name="Picture 1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193" cy="508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A4C" w:rsidRPr="00850CAB" w:rsidRDefault="00B07A4C" w:rsidP="00B07A4C">
    <w:pPr>
      <w:pStyle w:val="Antet"/>
      <w:jc w:val="right"/>
      <w:rPr>
        <w:rFonts w:ascii="Times New Roman" w:eastAsia="Times New Roman" w:hAnsi="Times New Roman"/>
        <w:noProof/>
        <w:color w:val="auto"/>
        <w:sz w:val="24"/>
        <w:szCs w:val="24"/>
      </w:rPr>
    </w:pPr>
  </w:p>
  <w:p w:rsidR="00B07A4C" w:rsidRDefault="00B07A4C" w:rsidP="00F45F57">
    <w:pPr>
      <w:pStyle w:val="Antet"/>
      <w:tabs>
        <w:tab w:val="clear" w:pos="4680"/>
        <w:tab w:val="center" w:pos="2410"/>
      </w:tabs>
      <w:jc w:val="right"/>
      <w:rPr>
        <w:rFonts w:ascii="Times New Roman" w:eastAsia="Times New Roman" w:hAnsi="Times New Roman"/>
        <w:color w:val="auto"/>
        <w:sz w:val="24"/>
        <w:szCs w:val="24"/>
      </w:rPr>
    </w:pPr>
  </w:p>
  <w:p w:rsidR="00B07A4C" w:rsidRPr="00B07A4C" w:rsidRDefault="00B07A4C" w:rsidP="00B07A4C">
    <w:pPr>
      <w:pStyle w:val="Antet"/>
      <w:jc w:val="right"/>
      <w:rPr>
        <w:rFonts w:ascii="Times New Roman" w:eastAsia="Times New Roman" w:hAnsi="Times New Roman"/>
        <w:color w:val="auto"/>
        <w:sz w:val="24"/>
        <w:szCs w:val="24"/>
      </w:rPr>
    </w:pPr>
  </w:p>
  <w:p w:rsidR="005E6D23" w:rsidRDefault="005E6D2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150"/>
    <w:multiLevelType w:val="hybridMultilevel"/>
    <w:tmpl w:val="847E6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0EEA"/>
    <w:multiLevelType w:val="hybridMultilevel"/>
    <w:tmpl w:val="8180A0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47F4E"/>
    <w:multiLevelType w:val="hybridMultilevel"/>
    <w:tmpl w:val="6AF8216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0F1D5F"/>
    <w:multiLevelType w:val="hybridMultilevel"/>
    <w:tmpl w:val="0C9860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758D3"/>
    <w:multiLevelType w:val="hybridMultilevel"/>
    <w:tmpl w:val="D912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54FFE"/>
    <w:multiLevelType w:val="hybridMultilevel"/>
    <w:tmpl w:val="AF74AA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82D40"/>
    <w:multiLevelType w:val="hybridMultilevel"/>
    <w:tmpl w:val="690A1214"/>
    <w:lvl w:ilvl="0" w:tplc="0418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4BD60687"/>
    <w:multiLevelType w:val="hybridMultilevel"/>
    <w:tmpl w:val="118C7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D53"/>
    <w:multiLevelType w:val="hybridMultilevel"/>
    <w:tmpl w:val="7AAA6E4C"/>
    <w:lvl w:ilvl="0" w:tplc="C0A890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02B94"/>
    <w:multiLevelType w:val="hybridMultilevel"/>
    <w:tmpl w:val="D8141B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43816"/>
    <w:multiLevelType w:val="hybridMultilevel"/>
    <w:tmpl w:val="9F76E2D4"/>
    <w:lvl w:ilvl="0" w:tplc="50B4A1C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90D5B"/>
    <w:multiLevelType w:val="hybridMultilevel"/>
    <w:tmpl w:val="F348CC4C"/>
    <w:lvl w:ilvl="0" w:tplc="162882D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A75AB6"/>
    <w:multiLevelType w:val="hybridMultilevel"/>
    <w:tmpl w:val="85ACBE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43F48"/>
    <w:multiLevelType w:val="hybridMultilevel"/>
    <w:tmpl w:val="F0DE01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B63C8"/>
    <w:multiLevelType w:val="hybridMultilevel"/>
    <w:tmpl w:val="82CC7576"/>
    <w:lvl w:ilvl="0" w:tplc="97C289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60A81"/>
    <w:multiLevelType w:val="hybridMultilevel"/>
    <w:tmpl w:val="86C0F6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2304A"/>
    <w:multiLevelType w:val="hybridMultilevel"/>
    <w:tmpl w:val="929A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C5C47"/>
    <w:multiLevelType w:val="hybridMultilevel"/>
    <w:tmpl w:val="A6C8DC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C64CE"/>
    <w:multiLevelType w:val="hybridMultilevel"/>
    <w:tmpl w:val="13E8EE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4290C"/>
    <w:multiLevelType w:val="hybridMultilevel"/>
    <w:tmpl w:val="EB20BD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9"/>
  </w:num>
  <w:num w:numId="6">
    <w:abstractNumId w:val="18"/>
  </w:num>
  <w:num w:numId="7">
    <w:abstractNumId w:val="15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10"/>
  </w:num>
  <w:num w:numId="19">
    <w:abstractNumId w:val="19"/>
  </w:num>
  <w:num w:numId="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14"/>
    <w:rsid w:val="00002DBA"/>
    <w:rsid w:val="00015B0C"/>
    <w:rsid w:val="00016996"/>
    <w:rsid w:val="00031236"/>
    <w:rsid w:val="000345D1"/>
    <w:rsid w:val="00055D0B"/>
    <w:rsid w:val="00075C5B"/>
    <w:rsid w:val="000B5ADC"/>
    <w:rsid w:val="000B5EBA"/>
    <w:rsid w:val="000E03E9"/>
    <w:rsid w:val="000E7114"/>
    <w:rsid w:val="000E7F30"/>
    <w:rsid w:val="000F342B"/>
    <w:rsid w:val="000F46FB"/>
    <w:rsid w:val="000F7FB8"/>
    <w:rsid w:val="0010050B"/>
    <w:rsid w:val="00100785"/>
    <w:rsid w:val="00104E89"/>
    <w:rsid w:val="00110D66"/>
    <w:rsid w:val="00113CD6"/>
    <w:rsid w:val="001412C0"/>
    <w:rsid w:val="00144B13"/>
    <w:rsid w:val="00152DC3"/>
    <w:rsid w:val="001530C1"/>
    <w:rsid w:val="00155715"/>
    <w:rsid w:val="00164C37"/>
    <w:rsid w:val="001733F7"/>
    <w:rsid w:val="00173473"/>
    <w:rsid w:val="00175E08"/>
    <w:rsid w:val="00185EA7"/>
    <w:rsid w:val="00187C3F"/>
    <w:rsid w:val="001B1EAD"/>
    <w:rsid w:val="001C257F"/>
    <w:rsid w:val="001C5B7A"/>
    <w:rsid w:val="001D28E1"/>
    <w:rsid w:val="001D72C6"/>
    <w:rsid w:val="001E0AB8"/>
    <w:rsid w:val="002003F0"/>
    <w:rsid w:val="0020050D"/>
    <w:rsid w:val="00202B53"/>
    <w:rsid w:val="00206A44"/>
    <w:rsid w:val="00213F27"/>
    <w:rsid w:val="00217D1E"/>
    <w:rsid w:val="00217FC8"/>
    <w:rsid w:val="00223623"/>
    <w:rsid w:val="00224D58"/>
    <w:rsid w:val="00225A43"/>
    <w:rsid w:val="00230F0C"/>
    <w:rsid w:val="002523B7"/>
    <w:rsid w:val="002526E7"/>
    <w:rsid w:val="002529A5"/>
    <w:rsid w:val="002573F6"/>
    <w:rsid w:val="00257C90"/>
    <w:rsid w:val="002604EB"/>
    <w:rsid w:val="00277DBD"/>
    <w:rsid w:val="00281117"/>
    <w:rsid w:val="0028217D"/>
    <w:rsid w:val="002867C5"/>
    <w:rsid w:val="00287643"/>
    <w:rsid w:val="002876D0"/>
    <w:rsid w:val="002930A9"/>
    <w:rsid w:val="00294545"/>
    <w:rsid w:val="002A3BFD"/>
    <w:rsid w:val="002B00E6"/>
    <w:rsid w:val="002B3C55"/>
    <w:rsid w:val="002B6290"/>
    <w:rsid w:val="003034AB"/>
    <w:rsid w:val="00303C05"/>
    <w:rsid w:val="0030626B"/>
    <w:rsid w:val="00307E84"/>
    <w:rsid w:val="003232FD"/>
    <w:rsid w:val="00324FC4"/>
    <w:rsid w:val="003514E8"/>
    <w:rsid w:val="00351968"/>
    <w:rsid w:val="00362710"/>
    <w:rsid w:val="00371616"/>
    <w:rsid w:val="00374E00"/>
    <w:rsid w:val="00385889"/>
    <w:rsid w:val="00396300"/>
    <w:rsid w:val="003A1DDC"/>
    <w:rsid w:val="003B3110"/>
    <w:rsid w:val="003C589F"/>
    <w:rsid w:val="003F1521"/>
    <w:rsid w:val="003F1A4B"/>
    <w:rsid w:val="003F40B1"/>
    <w:rsid w:val="003F504C"/>
    <w:rsid w:val="00403A96"/>
    <w:rsid w:val="00412EE8"/>
    <w:rsid w:val="0041512D"/>
    <w:rsid w:val="00422590"/>
    <w:rsid w:val="00426B5E"/>
    <w:rsid w:val="004323FE"/>
    <w:rsid w:val="00434C94"/>
    <w:rsid w:val="004478E3"/>
    <w:rsid w:val="00447FA6"/>
    <w:rsid w:val="00451AC6"/>
    <w:rsid w:val="004550A8"/>
    <w:rsid w:val="00462684"/>
    <w:rsid w:val="00465428"/>
    <w:rsid w:val="004709F9"/>
    <w:rsid w:val="004717BC"/>
    <w:rsid w:val="00484E57"/>
    <w:rsid w:val="0048686E"/>
    <w:rsid w:val="004963CE"/>
    <w:rsid w:val="004969C8"/>
    <w:rsid w:val="004A4E47"/>
    <w:rsid w:val="004B0726"/>
    <w:rsid w:val="004B4EC4"/>
    <w:rsid w:val="004C016C"/>
    <w:rsid w:val="004D5F1B"/>
    <w:rsid w:val="004D777B"/>
    <w:rsid w:val="004D7970"/>
    <w:rsid w:val="004F1D9F"/>
    <w:rsid w:val="004F2D48"/>
    <w:rsid w:val="004F64F2"/>
    <w:rsid w:val="005110FA"/>
    <w:rsid w:val="00515DAB"/>
    <w:rsid w:val="0052223E"/>
    <w:rsid w:val="00524B87"/>
    <w:rsid w:val="00527DC4"/>
    <w:rsid w:val="005407B1"/>
    <w:rsid w:val="00542267"/>
    <w:rsid w:val="00542DEE"/>
    <w:rsid w:val="00563B14"/>
    <w:rsid w:val="005643F0"/>
    <w:rsid w:val="00576C2B"/>
    <w:rsid w:val="00587889"/>
    <w:rsid w:val="005911C9"/>
    <w:rsid w:val="005A26D7"/>
    <w:rsid w:val="005A3A31"/>
    <w:rsid w:val="005A55F1"/>
    <w:rsid w:val="005B5815"/>
    <w:rsid w:val="005C027A"/>
    <w:rsid w:val="005D5BEC"/>
    <w:rsid w:val="005E6D23"/>
    <w:rsid w:val="005F612B"/>
    <w:rsid w:val="0060303A"/>
    <w:rsid w:val="006031E5"/>
    <w:rsid w:val="00605500"/>
    <w:rsid w:val="00612CBD"/>
    <w:rsid w:val="00613084"/>
    <w:rsid w:val="00613B6F"/>
    <w:rsid w:val="00617366"/>
    <w:rsid w:val="006240D7"/>
    <w:rsid w:val="006275FB"/>
    <w:rsid w:val="00627D98"/>
    <w:rsid w:val="00640EEF"/>
    <w:rsid w:val="00647D46"/>
    <w:rsid w:val="00650234"/>
    <w:rsid w:val="006514CC"/>
    <w:rsid w:val="00656D15"/>
    <w:rsid w:val="006605FE"/>
    <w:rsid w:val="006641C1"/>
    <w:rsid w:val="00664EF8"/>
    <w:rsid w:val="006710BE"/>
    <w:rsid w:val="00671A4B"/>
    <w:rsid w:val="0068631A"/>
    <w:rsid w:val="006878B6"/>
    <w:rsid w:val="00692BD6"/>
    <w:rsid w:val="0069499E"/>
    <w:rsid w:val="006A294A"/>
    <w:rsid w:val="006A3122"/>
    <w:rsid w:val="006B2BF9"/>
    <w:rsid w:val="006D1AB1"/>
    <w:rsid w:val="006D5989"/>
    <w:rsid w:val="006D6882"/>
    <w:rsid w:val="006F2002"/>
    <w:rsid w:val="006F330F"/>
    <w:rsid w:val="006F7527"/>
    <w:rsid w:val="007007B0"/>
    <w:rsid w:val="00702B5F"/>
    <w:rsid w:val="00722D0B"/>
    <w:rsid w:val="00726ED0"/>
    <w:rsid w:val="00727329"/>
    <w:rsid w:val="00730984"/>
    <w:rsid w:val="00732CB6"/>
    <w:rsid w:val="007424BC"/>
    <w:rsid w:val="007457B5"/>
    <w:rsid w:val="007707FB"/>
    <w:rsid w:val="00792710"/>
    <w:rsid w:val="007A339B"/>
    <w:rsid w:val="007A61FC"/>
    <w:rsid w:val="007C1B4E"/>
    <w:rsid w:val="007C3894"/>
    <w:rsid w:val="007C6915"/>
    <w:rsid w:val="007D1C15"/>
    <w:rsid w:val="007D753F"/>
    <w:rsid w:val="007D797A"/>
    <w:rsid w:val="007E3383"/>
    <w:rsid w:val="00807CBB"/>
    <w:rsid w:val="00820604"/>
    <w:rsid w:val="00823087"/>
    <w:rsid w:val="008344BB"/>
    <w:rsid w:val="00837CF6"/>
    <w:rsid w:val="00845E0D"/>
    <w:rsid w:val="00850CAB"/>
    <w:rsid w:val="00860351"/>
    <w:rsid w:val="00860C1F"/>
    <w:rsid w:val="008633C0"/>
    <w:rsid w:val="00864538"/>
    <w:rsid w:val="00867C64"/>
    <w:rsid w:val="00877868"/>
    <w:rsid w:val="008909A0"/>
    <w:rsid w:val="00896BDD"/>
    <w:rsid w:val="008A06AB"/>
    <w:rsid w:val="008A0F9C"/>
    <w:rsid w:val="008A33CF"/>
    <w:rsid w:val="008D19B0"/>
    <w:rsid w:val="008D55E5"/>
    <w:rsid w:val="008E1885"/>
    <w:rsid w:val="008E796F"/>
    <w:rsid w:val="008F3438"/>
    <w:rsid w:val="00914F2F"/>
    <w:rsid w:val="00917EEA"/>
    <w:rsid w:val="00926601"/>
    <w:rsid w:val="00935E66"/>
    <w:rsid w:val="00940A79"/>
    <w:rsid w:val="009618E9"/>
    <w:rsid w:val="0098380E"/>
    <w:rsid w:val="00993A8C"/>
    <w:rsid w:val="009B578C"/>
    <w:rsid w:val="009B5DD9"/>
    <w:rsid w:val="009C2FC7"/>
    <w:rsid w:val="009C3B91"/>
    <w:rsid w:val="009D212E"/>
    <w:rsid w:val="009D29FB"/>
    <w:rsid w:val="009D4825"/>
    <w:rsid w:val="009E00B0"/>
    <w:rsid w:val="00A16938"/>
    <w:rsid w:val="00A4527B"/>
    <w:rsid w:val="00A539E6"/>
    <w:rsid w:val="00A8127A"/>
    <w:rsid w:val="00A8685B"/>
    <w:rsid w:val="00A96112"/>
    <w:rsid w:val="00AB63EA"/>
    <w:rsid w:val="00AB6955"/>
    <w:rsid w:val="00AC2776"/>
    <w:rsid w:val="00AC291B"/>
    <w:rsid w:val="00AD4935"/>
    <w:rsid w:val="00AE00FD"/>
    <w:rsid w:val="00AE23D7"/>
    <w:rsid w:val="00AF488C"/>
    <w:rsid w:val="00B04B33"/>
    <w:rsid w:val="00B07A4C"/>
    <w:rsid w:val="00B20134"/>
    <w:rsid w:val="00B21514"/>
    <w:rsid w:val="00B300B1"/>
    <w:rsid w:val="00B35523"/>
    <w:rsid w:val="00B36CAF"/>
    <w:rsid w:val="00B42A3C"/>
    <w:rsid w:val="00B622E9"/>
    <w:rsid w:val="00B635C9"/>
    <w:rsid w:val="00B83C86"/>
    <w:rsid w:val="00BA3514"/>
    <w:rsid w:val="00BC0528"/>
    <w:rsid w:val="00BD5E84"/>
    <w:rsid w:val="00BF502A"/>
    <w:rsid w:val="00C03150"/>
    <w:rsid w:val="00C1151D"/>
    <w:rsid w:val="00C11D85"/>
    <w:rsid w:val="00C12F0E"/>
    <w:rsid w:val="00C1661B"/>
    <w:rsid w:val="00C203DE"/>
    <w:rsid w:val="00C2225B"/>
    <w:rsid w:val="00C33462"/>
    <w:rsid w:val="00C4014F"/>
    <w:rsid w:val="00C45ABF"/>
    <w:rsid w:val="00C522D1"/>
    <w:rsid w:val="00C576A5"/>
    <w:rsid w:val="00C64DD6"/>
    <w:rsid w:val="00C84362"/>
    <w:rsid w:val="00C90736"/>
    <w:rsid w:val="00CB2458"/>
    <w:rsid w:val="00CC07FF"/>
    <w:rsid w:val="00CD7979"/>
    <w:rsid w:val="00CF62C4"/>
    <w:rsid w:val="00D07C50"/>
    <w:rsid w:val="00D13676"/>
    <w:rsid w:val="00D15CEC"/>
    <w:rsid w:val="00D169D7"/>
    <w:rsid w:val="00D2046A"/>
    <w:rsid w:val="00D26D53"/>
    <w:rsid w:val="00D305E9"/>
    <w:rsid w:val="00D34E8C"/>
    <w:rsid w:val="00D40329"/>
    <w:rsid w:val="00D404CC"/>
    <w:rsid w:val="00D55926"/>
    <w:rsid w:val="00D61E6B"/>
    <w:rsid w:val="00D62C14"/>
    <w:rsid w:val="00D645CF"/>
    <w:rsid w:val="00D677CD"/>
    <w:rsid w:val="00D7720D"/>
    <w:rsid w:val="00D87521"/>
    <w:rsid w:val="00DA3C98"/>
    <w:rsid w:val="00DB6400"/>
    <w:rsid w:val="00DD204D"/>
    <w:rsid w:val="00E006DC"/>
    <w:rsid w:val="00E00E1E"/>
    <w:rsid w:val="00E03C1A"/>
    <w:rsid w:val="00E0769A"/>
    <w:rsid w:val="00E1237E"/>
    <w:rsid w:val="00E12AC1"/>
    <w:rsid w:val="00E1719F"/>
    <w:rsid w:val="00E20179"/>
    <w:rsid w:val="00E210F0"/>
    <w:rsid w:val="00E222FC"/>
    <w:rsid w:val="00E22DE8"/>
    <w:rsid w:val="00E32E5E"/>
    <w:rsid w:val="00E37314"/>
    <w:rsid w:val="00E436B1"/>
    <w:rsid w:val="00E44C57"/>
    <w:rsid w:val="00E44CAE"/>
    <w:rsid w:val="00E660D3"/>
    <w:rsid w:val="00E7033F"/>
    <w:rsid w:val="00E7442B"/>
    <w:rsid w:val="00E774DD"/>
    <w:rsid w:val="00E9076E"/>
    <w:rsid w:val="00E9117C"/>
    <w:rsid w:val="00E93B9B"/>
    <w:rsid w:val="00E9607D"/>
    <w:rsid w:val="00EA0F8F"/>
    <w:rsid w:val="00EA6B4B"/>
    <w:rsid w:val="00EB100D"/>
    <w:rsid w:val="00EB7F34"/>
    <w:rsid w:val="00ED2446"/>
    <w:rsid w:val="00ED5B6A"/>
    <w:rsid w:val="00F115E7"/>
    <w:rsid w:val="00F16D2A"/>
    <w:rsid w:val="00F27B6C"/>
    <w:rsid w:val="00F45F57"/>
    <w:rsid w:val="00F53491"/>
    <w:rsid w:val="00F60738"/>
    <w:rsid w:val="00F702A4"/>
    <w:rsid w:val="00F83397"/>
    <w:rsid w:val="00F8562F"/>
    <w:rsid w:val="00F858E4"/>
    <w:rsid w:val="00FA7C12"/>
    <w:rsid w:val="00FB071F"/>
    <w:rsid w:val="00FC69C1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2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lu1">
    <w:name w:val="heading 1"/>
    <w:basedOn w:val="Normal"/>
    <w:link w:val="Titlu1Caracter"/>
    <w:uiPriority w:val="9"/>
    <w:qFormat/>
    <w:rsid w:val="00694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itlu2">
    <w:name w:val="heading 2"/>
    <w:basedOn w:val="Normal"/>
    <w:link w:val="Titlu2Caracter"/>
    <w:uiPriority w:val="9"/>
    <w:qFormat/>
    <w:rsid w:val="00694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694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Titlu4">
    <w:name w:val="heading 4"/>
    <w:basedOn w:val="Normal"/>
    <w:link w:val="Titlu4Caracter"/>
    <w:uiPriority w:val="9"/>
    <w:qFormat/>
    <w:rsid w:val="006949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6949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Titlu6">
    <w:name w:val="heading 6"/>
    <w:basedOn w:val="Normal"/>
    <w:link w:val="Titlu6Caracter"/>
    <w:uiPriority w:val="9"/>
    <w:qFormat/>
    <w:rsid w:val="00694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D598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ntetCaracter">
    <w:name w:val="Antet Caracter"/>
    <w:link w:val="Antet"/>
    <w:uiPriority w:val="99"/>
    <w:rsid w:val="006D5989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6D598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ubsolCaracter">
    <w:name w:val="Subsol Caracter"/>
    <w:link w:val="Subsol"/>
    <w:uiPriority w:val="99"/>
    <w:rsid w:val="006D5989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29F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9D29FB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lu1Caracter">
    <w:name w:val="Titlu 1 Caracter"/>
    <w:link w:val="Titlu1"/>
    <w:uiPriority w:val="9"/>
    <w:rsid w:val="006949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2Caracter">
    <w:name w:val="Titlu 2 Caracter"/>
    <w:link w:val="Titlu2"/>
    <w:uiPriority w:val="9"/>
    <w:rsid w:val="006949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link w:val="Titlu3"/>
    <w:uiPriority w:val="9"/>
    <w:rsid w:val="006949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u4Caracter">
    <w:name w:val="Titlu 4 Caracter"/>
    <w:link w:val="Titlu4"/>
    <w:uiPriority w:val="9"/>
    <w:rsid w:val="006949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link w:val="Titlu5"/>
    <w:uiPriority w:val="9"/>
    <w:rsid w:val="006949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u6Caracter">
    <w:name w:val="Titlu 6 Caracter"/>
    <w:link w:val="Titlu6"/>
    <w:uiPriority w:val="9"/>
    <w:rsid w:val="0069499E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FrListare"/>
    <w:uiPriority w:val="99"/>
    <w:semiHidden/>
    <w:unhideWhenUsed/>
    <w:rsid w:val="0069499E"/>
  </w:style>
  <w:style w:type="character" w:styleId="Hyperlink">
    <w:name w:val="Hyperlink"/>
    <w:uiPriority w:val="99"/>
    <w:unhideWhenUsed/>
    <w:rsid w:val="0069499E"/>
    <w:rPr>
      <w:strike w:val="0"/>
      <w:dstrike w:val="0"/>
      <w:color w:val="326693"/>
      <w:sz w:val="24"/>
      <w:szCs w:val="24"/>
      <w:u w:val="none"/>
      <w:effect w:val="none"/>
    </w:rPr>
  </w:style>
  <w:style w:type="character" w:styleId="HyperlinkParcurs">
    <w:name w:val="FollowedHyperlink"/>
    <w:uiPriority w:val="99"/>
    <w:semiHidden/>
    <w:unhideWhenUsed/>
    <w:rsid w:val="0069499E"/>
    <w:rPr>
      <w:strike w:val="0"/>
      <w:dstrike w:val="0"/>
      <w:color w:val="326693"/>
      <w:sz w:val="24"/>
      <w:szCs w:val="24"/>
      <w:u w:val="none"/>
      <w:effect w:val="none"/>
    </w:rPr>
  </w:style>
  <w:style w:type="character" w:styleId="CitareHTML">
    <w:name w:val="HTML Cite"/>
    <w:uiPriority w:val="99"/>
    <w:semiHidden/>
    <w:unhideWhenUsed/>
    <w:rsid w:val="0069499E"/>
    <w:rPr>
      <w:i/>
      <w:iCs/>
    </w:rPr>
  </w:style>
  <w:style w:type="character" w:styleId="Accentuat">
    <w:name w:val="Emphasis"/>
    <w:uiPriority w:val="20"/>
    <w:qFormat/>
    <w:rsid w:val="0069499E"/>
    <w:rPr>
      <w:i/>
      <w:iCs/>
      <w:sz w:val="24"/>
      <w:szCs w:val="24"/>
    </w:rPr>
  </w:style>
  <w:style w:type="character" w:styleId="Robust">
    <w:name w:val="Strong"/>
    <w:uiPriority w:val="22"/>
    <w:qFormat/>
    <w:rsid w:val="0069499E"/>
    <w:rPr>
      <w:b/>
      <w:bCs/>
      <w:sz w:val="24"/>
      <w:szCs w:val="24"/>
    </w:rPr>
  </w:style>
  <w:style w:type="paragraph" w:styleId="NormalWeb">
    <w:name w:val="Normal (Web)"/>
    <w:basedOn w:val="Normal"/>
    <w:unhideWhenUsed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box">
    <w:name w:val="defaultbox"/>
    <w:basedOn w:val="Normal"/>
    <w:rsid w:val="0069499E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verticalmenu">
    <w:name w:val="verticalmenu"/>
    <w:basedOn w:val="Normal"/>
    <w:rsid w:val="0069499E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table">
    <w:name w:val="dptable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after="0" w:line="240" w:lineRule="auto"/>
      <w:jc w:val="center"/>
    </w:pPr>
    <w:rPr>
      <w:rFonts w:ascii="Tahoma" w:eastAsia="Times New Roman" w:hAnsi="Tahoma" w:cs="Tahoma"/>
      <w:color w:val="505050"/>
      <w:sz w:val="18"/>
      <w:szCs w:val="18"/>
    </w:rPr>
  </w:style>
  <w:style w:type="paragraph" w:customStyle="1" w:styleId="dptd">
    <w:name w:val="dptd"/>
    <w:basedOn w:val="Normal"/>
    <w:rsid w:val="0069499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dayhighlighttd">
    <w:name w:val="dpdayhighlighttd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tdhover">
    <w:name w:val="dptdhover"/>
    <w:basedOn w:val="Normal"/>
    <w:rsid w:val="0069499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pdaytd">
    <w:name w:val="dpdaytd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ptitletext">
    <w:name w:val="dptitletex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b/>
      <w:bCs/>
      <w:color w:val="808080"/>
      <w:sz w:val="18"/>
      <w:szCs w:val="18"/>
    </w:rPr>
  </w:style>
  <w:style w:type="paragraph" w:customStyle="1" w:styleId="dpdayhighlight">
    <w:name w:val="dpdayhighl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b/>
      <w:bCs/>
      <w:color w:val="4060FF"/>
      <w:sz w:val="24"/>
      <w:szCs w:val="24"/>
    </w:rPr>
  </w:style>
  <w:style w:type="paragraph" w:customStyle="1" w:styleId="dpbutton">
    <w:name w:val="dpbutton"/>
    <w:basedOn w:val="Normal"/>
    <w:rsid w:val="0069499E"/>
    <w:pPr>
      <w:shd w:val="clear" w:color="auto" w:fill="D8E8FF"/>
      <w:spacing w:after="0" w:line="240" w:lineRule="auto"/>
    </w:pPr>
    <w:rPr>
      <w:rFonts w:ascii="Verdana" w:eastAsia="Times New Roman" w:hAnsi="Verdana" w:cs="Times New Roman"/>
      <w:b/>
      <w:bCs/>
      <w:color w:val="808080"/>
      <w:sz w:val="15"/>
      <w:szCs w:val="15"/>
    </w:rPr>
  </w:style>
  <w:style w:type="paragraph" w:customStyle="1" w:styleId="dptodaybutton">
    <w:name w:val="dptodaybutton"/>
    <w:basedOn w:val="Normal"/>
    <w:rsid w:val="0069499E"/>
    <w:pPr>
      <w:shd w:val="clear" w:color="auto" w:fill="D8E8FF"/>
      <w:spacing w:after="0" w:line="240" w:lineRule="auto"/>
    </w:pPr>
    <w:rPr>
      <w:rFonts w:ascii="Verdana" w:eastAsia="Times New Roman" w:hAnsi="Verdana" w:cs="Times New Roman"/>
      <w:b/>
      <w:bCs/>
      <w:color w:val="808080"/>
      <w:sz w:val="15"/>
      <w:szCs w:val="15"/>
    </w:rPr>
  </w:style>
  <w:style w:type="paragraph" w:customStyle="1" w:styleId="Title1">
    <w:name w:val="Title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">
    <w:name w:val="body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icon">
    <w:name w:val="subfoldericon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style">
    <w:name w:val="subfolderstyle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author">
    <w:name w:val="comment-autho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meta">
    <w:name w:val="comment-meta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eply">
    <w:name w:val="reply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topbarright">
    <w:name w:val="headertopbarr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ight">
    <w:name w:val="r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mit">
    <w:name w:val="submi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wrapper">
    <w:name w:val="textwrappe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crollwrapper">
    <w:name w:val="scrollwrappe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">
    <w:name w:val="column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eft">
    <w:name w:val="lef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derrorslist">
    <w:name w:val="ld_errors_list"/>
    <w:rsid w:val="0069499E"/>
    <w:rPr>
      <w:vanish w:val="0"/>
      <w:webHidden w:val="0"/>
      <w:color w:val="FF0044"/>
      <w:sz w:val="29"/>
      <w:szCs w:val="29"/>
      <w:specVanish/>
    </w:rPr>
  </w:style>
  <w:style w:type="paragraph" w:customStyle="1" w:styleId="headertopbarright1">
    <w:name w:val="headertopbarright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ight1">
    <w:name w:val="right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mit1">
    <w:name w:val="submit1"/>
    <w:basedOn w:val="Normal"/>
    <w:rsid w:val="0069499E"/>
    <w:pPr>
      <w:spacing w:before="6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wrapper1">
    <w:name w:val="textwrappe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1">
    <w:name w:val="body1"/>
    <w:basedOn w:val="Normal"/>
    <w:rsid w:val="0069499E"/>
    <w:pPr>
      <w:shd w:val="clear" w:color="auto" w:fill="CDE3FF"/>
      <w:spacing w:before="15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extwrapper2">
    <w:name w:val="textwrapper2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itle10">
    <w:name w:val="title1"/>
    <w:basedOn w:val="Normal"/>
    <w:rsid w:val="0069499E"/>
    <w:pPr>
      <w:pBdr>
        <w:bottom w:val="single" w:sz="6" w:space="0" w:color="ECEDE8"/>
      </w:pBdr>
      <w:shd w:val="clear" w:color="auto" w:fill="1B7EFE"/>
      <w:spacing w:after="0" w:line="450" w:lineRule="atLeast"/>
    </w:pPr>
    <w:rPr>
      <w:rFonts w:ascii="Times New Roman" w:eastAsia="Times New Roman" w:hAnsi="Times New Roman" w:cs="Times New Roman"/>
      <w:b/>
      <w:bCs/>
      <w:color w:val="FFFFFF"/>
      <w:sz w:val="34"/>
      <w:szCs w:val="34"/>
    </w:rPr>
  </w:style>
  <w:style w:type="paragraph" w:customStyle="1" w:styleId="body2">
    <w:name w:val="body2"/>
    <w:basedOn w:val="Normal"/>
    <w:rsid w:val="0069499E"/>
    <w:pPr>
      <w:shd w:val="clear" w:color="auto" w:fill="CDE3FF"/>
      <w:spacing w:after="0" w:line="240" w:lineRule="auto"/>
    </w:pPr>
    <w:rPr>
      <w:rFonts w:ascii="Times New Roman" w:eastAsia="Times New Roman" w:hAnsi="Times New Roman" w:cs="Times New Roman"/>
      <w:color w:val="333333"/>
      <w:sz w:val="29"/>
      <w:szCs w:val="29"/>
    </w:rPr>
  </w:style>
  <w:style w:type="paragraph" w:customStyle="1" w:styleId="scrollwrapper1">
    <w:name w:val="scrollwrappe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1">
    <w:name w:val="column1"/>
    <w:basedOn w:val="Normal"/>
    <w:rsid w:val="0069499E"/>
    <w:pPr>
      <w:spacing w:after="0" w:line="240" w:lineRule="auto"/>
      <w:ind w:right="3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itle2">
    <w:name w:val="title2"/>
    <w:basedOn w:val="Normal"/>
    <w:rsid w:val="0069499E"/>
    <w:pPr>
      <w:pBdr>
        <w:bottom w:val="single" w:sz="6" w:space="0" w:color="DDDDDD"/>
      </w:pBdr>
      <w:spacing w:before="150" w:after="150" w:line="420" w:lineRule="atLeast"/>
    </w:pPr>
    <w:rPr>
      <w:rFonts w:ascii="Times New Roman" w:eastAsia="Times New Roman" w:hAnsi="Times New Roman" w:cs="Times New Roman"/>
      <w:b/>
      <w:bCs/>
      <w:color w:val="333333"/>
      <w:sz w:val="29"/>
      <w:szCs w:val="29"/>
    </w:rPr>
  </w:style>
  <w:style w:type="paragraph" w:customStyle="1" w:styleId="left1">
    <w:name w:val="left1"/>
    <w:basedOn w:val="Normal"/>
    <w:rsid w:val="0069499E"/>
    <w:pPr>
      <w:spacing w:after="0" w:line="555" w:lineRule="atLeast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right2">
    <w:name w:val="right2"/>
    <w:basedOn w:val="Normal"/>
    <w:rsid w:val="0069499E"/>
    <w:pPr>
      <w:spacing w:after="0" w:line="555" w:lineRule="atLeast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subfoldericon1">
    <w:name w:val="subfoldericon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icon2">
    <w:name w:val="subfoldericon2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style1">
    <w:name w:val="subfolderstyle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author1">
    <w:name w:val="comment-autho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customStyle="1" w:styleId="comment-meta1">
    <w:name w:val="comment-meta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customStyle="1" w:styleId="reply1">
    <w:name w:val="reply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styleId="Listparagraf">
    <w:name w:val="List Paragraph"/>
    <w:basedOn w:val="Normal"/>
    <w:uiPriority w:val="34"/>
    <w:qFormat/>
    <w:rsid w:val="004323FE"/>
    <w:pPr>
      <w:ind w:left="720"/>
      <w:contextualSpacing/>
    </w:pPr>
  </w:style>
  <w:style w:type="table" w:styleId="GrilTabel">
    <w:name w:val="Table Grid"/>
    <w:basedOn w:val="TabelNormal"/>
    <w:uiPriority w:val="59"/>
    <w:rsid w:val="0064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next w:val="Normal"/>
    <w:link w:val="TitluCaracter"/>
    <w:uiPriority w:val="10"/>
    <w:qFormat/>
    <w:rsid w:val="0039630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en-US" w:eastAsia="en-US"/>
    </w:rPr>
  </w:style>
  <w:style w:type="character" w:customStyle="1" w:styleId="TitluCaracter">
    <w:name w:val="Titlu Caracter"/>
    <w:link w:val="Titlu"/>
    <w:uiPriority w:val="10"/>
    <w:rsid w:val="00396300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Corptext">
    <w:name w:val="Body Text"/>
    <w:basedOn w:val="Normal"/>
    <w:link w:val="CorptextCaracter"/>
    <w:unhideWhenUsed/>
    <w:rsid w:val="00396300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8"/>
      <w:szCs w:val="20"/>
      <w:lang w:val="en-US" w:eastAsia="en-US"/>
    </w:rPr>
  </w:style>
  <w:style w:type="character" w:customStyle="1" w:styleId="CorptextCaracter">
    <w:name w:val="Corp text Caracter"/>
    <w:link w:val="Corptext"/>
    <w:rsid w:val="00396300"/>
    <w:rPr>
      <w:rFonts w:ascii="Times New Roman" w:hAnsi="Times New Roman"/>
      <w:b/>
      <w:sz w:val="28"/>
      <w:lang w:val="en-US" w:eastAsia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10050B"/>
    <w:pPr>
      <w:spacing w:after="120"/>
      <w:ind w:left="283"/>
    </w:pPr>
    <w:rPr>
      <w:rFonts w:cs="Times New Roman"/>
    </w:rPr>
  </w:style>
  <w:style w:type="character" w:customStyle="1" w:styleId="IndentcorptextCaracter">
    <w:name w:val="Indent corp text Caracter"/>
    <w:link w:val="Indentcorptext"/>
    <w:uiPriority w:val="99"/>
    <w:semiHidden/>
    <w:rsid w:val="0010050B"/>
    <w:rPr>
      <w:rFonts w:eastAsia="Calibri" w:cs="Calibri"/>
      <w:color w:val="000000"/>
      <w:sz w:val="22"/>
      <w:szCs w:val="22"/>
    </w:rPr>
  </w:style>
  <w:style w:type="paragraph" w:customStyle="1" w:styleId="Default">
    <w:name w:val="Default"/>
    <w:rsid w:val="0003123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2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lu1">
    <w:name w:val="heading 1"/>
    <w:basedOn w:val="Normal"/>
    <w:link w:val="Titlu1Caracter"/>
    <w:uiPriority w:val="9"/>
    <w:qFormat/>
    <w:rsid w:val="00694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itlu2">
    <w:name w:val="heading 2"/>
    <w:basedOn w:val="Normal"/>
    <w:link w:val="Titlu2Caracter"/>
    <w:uiPriority w:val="9"/>
    <w:qFormat/>
    <w:rsid w:val="00694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694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Titlu4">
    <w:name w:val="heading 4"/>
    <w:basedOn w:val="Normal"/>
    <w:link w:val="Titlu4Caracter"/>
    <w:uiPriority w:val="9"/>
    <w:qFormat/>
    <w:rsid w:val="006949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6949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Titlu6">
    <w:name w:val="heading 6"/>
    <w:basedOn w:val="Normal"/>
    <w:link w:val="Titlu6Caracter"/>
    <w:uiPriority w:val="9"/>
    <w:qFormat/>
    <w:rsid w:val="00694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D598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ntetCaracter">
    <w:name w:val="Antet Caracter"/>
    <w:link w:val="Antet"/>
    <w:uiPriority w:val="99"/>
    <w:rsid w:val="006D5989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6D598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ubsolCaracter">
    <w:name w:val="Subsol Caracter"/>
    <w:link w:val="Subsol"/>
    <w:uiPriority w:val="99"/>
    <w:rsid w:val="006D5989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29F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9D29FB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lu1Caracter">
    <w:name w:val="Titlu 1 Caracter"/>
    <w:link w:val="Titlu1"/>
    <w:uiPriority w:val="9"/>
    <w:rsid w:val="006949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2Caracter">
    <w:name w:val="Titlu 2 Caracter"/>
    <w:link w:val="Titlu2"/>
    <w:uiPriority w:val="9"/>
    <w:rsid w:val="006949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link w:val="Titlu3"/>
    <w:uiPriority w:val="9"/>
    <w:rsid w:val="006949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u4Caracter">
    <w:name w:val="Titlu 4 Caracter"/>
    <w:link w:val="Titlu4"/>
    <w:uiPriority w:val="9"/>
    <w:rsid w:val="006949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link w:val="Titlu5"/>
    <w:uiPriority w:val="9"/>
    <w:rsid w:val="006949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u6Caracter">
    <w:name w:val="Titlu 6 Caracter"/>
    <w:link w:val="Titlu6"/>
    <w:uiPriority w:val="9"/>
    <w:rsid w:val="0069499E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FrListare"/>
    <w:uiPriority w:val="99"/>
    <w:semiHidden/>
    <w:unhideWhenUsed/>
    <w:rsid w:val="0069499E"/>
  </w:style>
  <w:style w:type="character" w:styleId="Hyperlink">
    <w:name w:val="Hyperlink"/>
    <w:uiPriority w:val="99"/>
    <w:unhideWhenUsed/>
    <w:rsid w:val="0069499E"/>
    <w:rPr>
      <w:strike w:val="0"/>
      <w:dstrike w:val="0"/>
      <w:color w:val="326693"/>
      <w:sz w:val="24"/>
      <w:szCs w:val="24"/>
      <w:u w:val="none"/>
      <w:effect w:val="none"/>
    </w:rPr>
  </w:style>
  <w:style w:type="character" w:styleId="HyperlinkParcurs">
    <w:name w:val="FollowedHyperlink"/>
    <w:uiPriority w:val="99"/>
    <w:semiHidden/>
    <w:unhideWhenUsed/>
    <w:rsid w:val="0069499E"/>
    <w:rPr>
      <w:strike w:val="0"/>
      <w:dstrike w:val="0"/>
      <w:color w:val="326693"/>
      <w:sz w:val="24"/>
      <w:szCs w:val="24"/>
      <w:u w:val="none"/>
      <w:effect w:val="none"/>
    </w:rPr>
  </w:style>
  <w:style w:type="character" w:styleId="CitareHTML">
    <w:name w:val="HTML Cite"/>
    <w:uiPriority w:val="99"/>
    <w:semiHidden/>
    <w:unhideWhenUsed/>
    <w:rsid w:val="0069499E"/>
    <w:rPr>
      <w:i/>
      <w:iCs/>
    </w:rPr>
  </w:style>
  <w:style w:type="character" w:styleId="Accentuat">
    <w:name w:val="Emphasis"/>
    <w:uiPriority w:val="20"/>
    <w:qFormat/>
    <w:rsid w:val="0069499E"/>
    <w:rPr>
      <w:i/>
      <w:iCs/>
      <w:sz w:val="24"/>
      <w:szCs w:val="24"/>
    </w:rPr>
  </w:style>
  <w:style w:type="character" w:styleId="Robust">
    <w:name w:val="Strong"/>
    <w:uiPriority w:val="22"/>
    <w:qFormat/>
    <w:rsid w:val="0069499E"/>
    <w:rPr>
      <w:b/>
      <w:bCs/>
      <w:sz w:val="24"/>
      <w:szCs w:val="24"/>
    </w:rPr>
  </w:style>
  <w:style w:type="paragraph" w:styleId="NormalWeb">
    <w:name w:val="Normal (Web)"/>
    <w:basedOn w:val="Normal"/>
    <w:unhideWhenUsed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box">
    <w:name w:val="defaultbox"/>
    <w:basedOn w:val="Normal"/>
    <w:rsid w:val="0069499E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verticalmenu">
    <w:name w:val="verticalmenu"/>
    <w:basedOn w:val="Normal"/>
    <w:rsid w:val="0069499E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table">
    <w:name w:val="dptable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after="0" w:line="240" w:lineRule="auto"/>
      <w:jc w:val="center"/>
    </w:pPr>
    <w:rPr>
      <w:rFonts w:ascii="Tahoma" w:eastAsia="Times New Roman" w:hAnsi="Tahoma" w:cs="Tahoma"/>
      <w:color w:val="505050"/>
      <w:sz w:val="18"/>
      <w:szCs w:val="18"/>
    </w:rPr>
  </w:style>
  <w:style w:type="paragraph" w:customStyle="1" w:styleId="dptd">
    <w:name w:val="dptd"/>
    <w:basedOn w:val="Normal"/>
    <w:rsid w:val="0069499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dayhighlighttd">
    <w:name w:val="dpdayhighlighttd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tdhover">
    <w:name w:val="dptdhover"/>
    <w:basedOn w:val="Normal"/>
    <w:rsid w:val="0069499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pdaytd">
    <w:name w:val="dpdaytd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ptitletext">
    <w:name w:val="dptitletex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b/>
      <w:bCs/>
      <w:color w:val="808080"/>
      <w:sz w:val="18"/>
      <w:szCs w:val="18"/>
    </w:rPr>
  </w:style>
  <w:style w:type="paragraph" w:customStyle="1" w:styleId="dpdayhighlight">
    <w:name w:val="dpdayhighl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b/>
      <w:bCs/>
      <w:color w:val="4060FF"/>
      <w:sz w:val="24"/>
      <w:szCs w:val="24"/>
    </w:rPr>
  </w:style>
  <w:style w:type="paragraph" w:customStyle="1" w:styleId="dpbutton">
    <w:name w:val="dpbutton"/>
    <w:basedOn w:val="Normal"/>
    <w:rsid w:val="0069499E"/>
    <w:pPr>
      <w:shd w:val="clear" w:color="auto" w:fill="D8E8FF"/>
      <w:spacing w:after="0" w:line="240" w:lineRule="auto"/>
    </w:pPr>
    <w:rPr>
      <w:rFonts w:ascii="Verdana" w:eastAsia="Times New Roman" w:hAnsi="Verdana" w:cs="Times New Roman"/>
      <w:b/>
      <w:bCs/>
      <w:color w:val="808080"/>
      <w:sz w:val="15"/>
      <w:szCs w:val="15"/>
    </w:rPr>
  </w:style>
  <w:style w:type="paragraph" w:customStyle="1" w:styleId="dptodaybutton">
    <w:name w:val="dptodaybutton"/>
    <w:basedOn w:val="Normal"/>
    <w:rsid w:val="0069499E"/>
    <w:pPr>
      <w:shd w:val="clear" w:color="auto" w:fill="D8E8FF"/>
      <w:spacing w:after="0" w:line="240" w:lineRule="auto"/>
    </w:pPr>
    <w:rPr>
      <w:rFonts w:ascii="Verdana" w:eastAsia="Times New Roman" w:hAnsi="Verdana" w:cs="Times New Roman"/>
      <w:b/>
      <w:bCs/>
      <w:color w:val="808080"/>
      <w:sz w:val="15"/>
      <w:szCs w:val="15"/>
    </w:rPr>
  </w:style>
  <w:style w:type="paragraph" w:customStyle="1" w:styleId="Title1">
    <w:name w:val="Title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">
    <w:name w:val="body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icon">
    <w:name w:val="subfoldericon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style">
    <w:name w:val="subfolderstyle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author">
    <w:name w:val="comment-autho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meta">
    <w:name w:val="comment-meta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eply">
    <w:name w:val="reply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topbarright">
    <w:name w:val="headertopbarr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ight">
    <w:name w:val="r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mit">
    <w:name w:val="submi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wrapper">
    <w:name w:val="textwrappe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crollwrapper">
    <w:name w:val="scrollwrappe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">
    <w:name w:val="column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eft">
    <w:name w:val="lef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derrorslist">
    <w:name w:val="ld_errors_list"/>
    <w:rsid w:val="0069499E"/>
    <w:rPr>
      <w:vanish w:val="0"/>
      <w:webHidden w:val="0"/>
      <w:color w:val="FF0044"/>
      <w:sz w:val="29"/>
      <w:szCs w:val="29"/>
      <w:specVanish/>
    </w:rPr>
  </w:style>
  <w:style w:type="paragraph" w:customStyle="1" w:styleId="headertopbarright1">
    <w:name w:val="headertopbarright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ight1">
    <w:name w:val="right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mit1">
    <w:name w:val="submit1"/>
    <w:basedOn w:val="Normal"/>
    <w:rsid w:val="0069499E"/>
    <w:pPr>
      <w:spacing w:before="6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wrapper1">
    <w:name w:val="textwrappe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1">
    <w:name w:val="body1"/>
    <w:basedOn w:val="Normal"/>
    <w:rsid w:val="0069499E"/>
    <w:pPr>
      <w:shd w:val="clear" w:color="auto" w:fill="CDE3FF"/>
      <w:spacing w:before="15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extwrapper2">
    <w:name w:val="textwrapper2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itle10">
    <w:name w:val="title1"/>
    <w:basedOn w:val="Normal"/>
    <w:rsid w:val="0069499E"/>
    <w:pPr>
      <w:pBdr>
        <w:bottom w:val="single" w:sz="6" w:space="0" w:color="ECEDE8"/>
      </w:pBdr>
      <w:shd w:val="clear" w:color="auto" w:fill="1B7EFE"/>
      <w:spacing w:after="0" w:line="450" w:lineRule="atLeast"/>
    </w:pPr>
    <w:rPr>
      <w:rFonts w:ascii="Times New Roman" w:eastAsia="Times New Roman" w:hAnsi="Times New Roman" w:cs="Times New Roman"/>
      <w:b/>
      <w:bCs/>
      <w:color w:val="FFFFFF"/>
      <w:sz w:val="34"/>
      <w:szCs w:val="34"/>
    </w:rPr>
  </w:style>
  <w:style w:type="paragraph" w:customStyle="1" w:styleId="body2">
    <w:name w:val="body2"/>
    <w:basedOn w:val="Normal"/>
    <w:rsid w:val="0069499E"/>
    <w:pPr>
      <w:shd w:val="clear" w:color="auto" w:fill="CDE3FF"/>
      <w:spacing w:after="0" w:line="240" w:lineRule="auto"/>
    </w:pPr>
    <w:rPr>
      <w:rFonts w:ascii="Times New Roman" w:eastAsia="Times New Roman" w:hAnsi="Times New Roman" w:cs="Times New Roman"/>
      <w:color w:val="333333"/>
      <w:sz w:val="29"/>
      <w:szCs w:val="29"/>
    </w:rPr>
  </w:style>
  <w:style w:type="paragraph" w:customStyle="1" w:styleId="scrollwrapper1">
    <w:name w:val="scrollwrappe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1">
    <w:name w:val="column1"/>
    <w:basedOn w:val="Normal"/>
    <w:rsid w:val="0069499E"/>
    <w:pPr>
      <w:spacing w:after="0" w:line="240" w:lineRule="auto"/>
      <w:ind w:right="3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itle2">
    <w:name w:val="title2"/>
    <w:basedOn w:val="Normal"/>
    <w:rsid w:val="0069499E"/>
    <w:pPr>
      <w:pBdr>
        <w:bottom w:val="single" w:sz="6" w:space="0" w:color="DDDDDD"/>
      </w:pBdr>
      <w:spacing w:before="150" w:after="150" w:line="420" w:lineRule="atLeast"/>
    </w:pPr>
    <w:rPr>
      <w:rFonts w:ascii="Times New Roman" w:eastAsia="Times New Roman" w:hAnsi="Times New Roman" w:cs="Times New Roman"/>
      <w:b/>
      <w:bCs/>
      <w:color w:val="333333"/>
      <w:sz w:val="29"/>
      <w:szCs w:val="29"/>
    </w:rPr>
  </w:style>
  <w:style w:type="paragraph" w:customStyle="1" w:styleId="left1">
    <w:name w:val="left1"/>
    <w:basedOn w:val="Normal"/>
    <w:rsid w:val="0069499E"/>
    <w:pPr>
      <w:spacing w:after="0" w:line="555" w:lineRule="atLeast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right2">
    <w:name w:val="right2"/>
    <w:basedOn w:val="Normal"/>
    <w:rsid w:val="0069499E"/>
    <w:pPr>
      <w:spacing w:after="0" w:line="555" w:lineRule="atLeast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subfoldericon1">
    <w:name w:val="subfoldericon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icon2">
    <w:name w:val="subfoldericon2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style1">
    <w:name w:val="subfolderstyle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author1">
    <w:name w:val="comment-autho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customStyle="1" w:styleId="comment-meta1">
    <w:name w:val="comment-meta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customStyle="1" w:styleId="reply1">
    <w:name w:val="reply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styleId="Listparagraf">
    <w:name w:val="List Paragraph"/>
    <w:basedOn w:val="Normal"/>
    <w:uiPriority w:val="34"/>
    <w:qFormat/>
    <w:rsid w:val="004323FE"/>
    <w:pPr>
      <w:ind w:left="720"/>
      <w:contextualSpacing/>
    </w:pPr>
  </w:style>
  <w:style w:type="table" w:styleId="GrilTabel">
    <w:name w:val="Table Grid"/>
    <w:basedOn w:val="TabelNormal"/>
    <w:uiPriority w:val="59"/>
    <w:rsid w:val="0064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next w:val="Normal"/>
    <w:link w:val="TitluCaracter"/>
    <w:uiPriority w:val="10"/>
    <w:qFormat/>
    <w:rsid w:val="0039630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en-US" w:eastAsia="en-US"/>
    </w:rPr>
  </w:style>
  <w:style w:type="character" w:customStyle="1" w:styleId="TitluCaracter">
    <w:name w:val="Titlu Caracter"/>
    <w:link w:val="Titlu"/>
    <w:uiPriority w:val="10"/>
    <w:rsid w:val="00396300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Corptext">
    <w:name w:val="Body Text"/>
    <w:basedOn w:val="Normal"/>
    <w:link w:val="CorptextCaracter"/>
    <w:unhideWhenUsed/>
    <w:rsid w:val="00396300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8"/>
      <w:szCs w:val="20"/>
      <w:lang w:val="en-US" w:eastAsia="en-US"/>
    </w:rPr>
  </w:style>
  <w:style w:type="character" w:customStyle="1" w:styleId="CorptextCaracter">
    <w:name w:val="Corp text Caracter"/>
    <w:link w:val="Corptext"/>
    <w:rsid w:val="00396300"/>
    <w:rPr>
      <w:rFonts w:ascii="Times New Roman" w:hAnsi="Times New Roman"/>
      <w:b/>
      <w:sz w:val="28"/>
      <w:lang w:val="en-US" w:eastAsia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10050B"/>
    <w:pPr>
      <w:spacing w:after="120"/>
      <w:ind w:left="283"/>
    </w:pPr>
    <w:rPr>
      <w:rFonts w:cs="Times New Roman"/>
    </w:rPr>
  </w:style>
  <w:style w:type="character" w:customStyle="1" w:styleId="IndentcorptextCaracter">
    <w:name w:val="Indent corp text Caracter"/>
    <w:link w:val="Indentcorptext"/>
    <w:uiPriority w:val="99"/>
    <w:semiHidden/>
    <w:rsid w:val="0010050B"/>
    <w:rPr>
      <w:rFonts w:eastAsia="Calibri" w:cs="Calibri"/>
      <w:color w:val="000000"/>
      <w:sz w:val="22"/>
      <w:szCs w:val="22"/>
    </w:rPr>
  </w:style>
  <w:style w:type="paragraph" w:customStyle="1" w:styleId="Default">
    <w:name w:val="Default"/>
    <w:rsid w:val="0003123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0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0127">
              <w:marLeft w:val="0"/>
              <w:marRight w:val="0"/>
              <w:marTop w:val="150"/>
              <w:marBottom w:val="15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806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2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emilnegrutiu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FD88-193D-4A8F-A4A4-6E18234D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/>
  <LinksUpToDate>false</LinksUpToDate>
  <CharactersWithSpaces>454</CharactersWithSpaces>
  <SharedDoc>false</SharedDoc>
  <HLinks>
    <vt:vector size="6" baseType="variant">
      <vt:variant>
        <vt:i4>7602240</vt:i4>
      </vt:variant>
      <vt:variant>
        <vt:i4>0</vt:i4>
      </vt:variant>
      <vt:variant>
        <vt:i4>0</vt:i4>
      </vt:variant>
      <vt:variant>
        <vt:i4>5</vt:i4>
      </vt:variant>
      <vt:variant>
        <vt:lpwstr>mailto:emilnegrutiu@yahoo.com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Lucia Berger</dc:creator>
  <cp:lastModifiedBy>Emil Negrutiu</cp:lastModifiedBy>
  <cp:revision>4</cp:revision>
  <cp:lastPrinted>2021-11-01T10:56:00Z</cp:lastPrinted>
  <dcterms:created xsi:type="dcterms:W3CDTF">2021-11-17T11:23:00Z</dcterms:created>
  <dcterms:modified xsi:type="dcterms:W3CDTF">2021-12-16T08:35:00Z</dcterms:modified>
</cp:coreProperties>
</file>