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26" w:rsidRPr="002B31CE" w:rsidRDefault="00005326" w:rsidP="00005326">
      <w:pPr>
        <w:widowControl w:val="0"/>
        <w:autoSpaceDE w:val="0"/>
        <w:autoSpaceDN w:val="0"/>
        <w:adjustRightInd w:val="0"/>
        <w:spacing w:after="0" w:line="240" w:lineRule="auto"/>
        <w:ind w:left="7560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b/>
          <w:bCs/>
          <w:sz w:val="24"/>
          <w:szCs w:val="24"/>
          <w:lang w:val="ro-RO"/>
        </w:rPr>
        <w:t>Anexa nr. 4</w:t>
      </w:r>
    </w:p>
    <w:p w:rsidR="00005326" w:rsidRPr="002B31CE" w:rsidRDefault="00005326" w:rsidP="00005326">
      <w:pPr>
        <w:widowControl w:val="0"/>
        <w:autoSpaceDE w:val="0"/>
        <w:autoSpaceDN w:val="0"/>
        <w:adjustRightInd w:val="0"/>
        <w:spacing w:after="0" w:line="240" w:lineRule="auto"/>
        <w:ind w:left="142" w:hanging="47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</w:pPr>
      <w:bookmarkStart w:id="0" w:name="_GoBack"/>
      <w:r w:rsidRPr="002B31CE">
        <w:rPr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GRILA EVALUARE ŞI SELECTARE A OFERTANȚILOR</w:t>
      </w:r>
    </w:p>
    <w:tbl>
      <w:tblPr>
        <w:tblW w:w="878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6610"/>
        <w:gridCol w:w="1701"/>
      </w:tblGrid>
      <w:tr w:rsidR="00005326" w:rsidRPr="002B31CE" w:rsidTr="00E94B5E">
        <w:trPr>
          <w:trHeight w:val="190"/>
        </w:trPr>
        <w:tc>
          <w:tcPr>
            <w:tcW w:w="7088" w:type="dxa"/>
            <w:gridSpan w:val="2"/>
            <w:vAlign w:val="center"/>
          </w:tcPr>
          <w:bookmarkEnd w:id="0"/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Criterii de </w:t>
            </w:r>
            <w:proofErr w:type="spellStart"/>
            <w:r w:rsidRPr="002B31C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selec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ie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Punctaj maxim</w:t>
            </w:r>
          </w:p>
        </w:tc>
      </w:tr>
      <w:tr w:rsidR="00005326" w:rsidRPr="002B31CE" w:rsidTr="00E94B5E">
        <w:trPr>
          <w:trHeight w:val="163"/>
        </w:trPr>
        <w:tc>
          <w:tcPr>
            <w:tcW w:w="7088" w:type="dxa"/>
            <w:gridSpan w:val="2"/>
            <w:shd w:val="clear" w:color="auto" w:fill="D9D9D9"/>
            <w:vAlign w:val="center"/>
          </w:tcPr>
          <w:p w:rsidR="00005326" w:rsidRPr="002B31CE" w:rsidRDefault="00005326" w:rsidP="00005326">
            <w:pPr>
              <w:pStyle w:val="List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Capacitatea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opera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ională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și financiară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50 puncte</w:t>
            </w:r>
          </w:p>
        </w:tc>
      </w:tr>
      <w:tr w:rsidR="00005326" w:rsidRPr="002B31CE" w:rsidTr="00E94B5E">
        <w:trPr>
          <w:trHeight w:val="530"/>
        </w:trPr>
        <w:tc>
          <w:tcPr>
            <w:tcW w:w="478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0" w:hanging="45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1.1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1.1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Resurse umane: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30 puncte</w:t>
            </w:r>
          </w:p>
        </w:tc>
      </w:tr>
      <w:tr w:rsidR="00005326" w:rsidRPr="002B31CE" w:rsidTr="00E94B5E">
        <w:trPr>
          <w:trHeight w:val="530"/>
        </w:trPr>
        <w:tc>
          <w:tcPr>
            <w:tcW w:w="478" w:type="dxa"/>
            <w:vMerge w:val="restart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0" w:hanging="45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1.1.1.1.1. Minim doi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cheie cu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ă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în tipul de activitate asumat (dovedit prin CV) propuşi pentru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ile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proiectului (doar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cu studii medii sau superioare). </w:t>
            </w:r>
          </w:p>
          <w:p w:rsidR="00005326" w:rsidRPr="002B31CE" w:rsidRDefault="00005326" w:rsidP="00005326">
            <w:pPr>
              <w:pStyle w:val="List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left="100" w:hanging="45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1-2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– 5 puncte</w:t>
            </w:r>
          </w:p>
          <w:p w:rsidR="00005326" w:rsidRPr="002B31CE" w:rsidRDefault="00005326" w:rsidP="00005326">
            <w:pPr>
              <w:pStyle w:val="List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left="100" w:hanging="45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3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– 10 puncte</w:t>
            </w:r>
          </w:p>
          <w:p w:rsidR="00005326" w:rsidRPr="002B31CE" w:rsidRDefault="00005326" w:rsidP="00005326">
            <w:pPr>
              <w:pStyle w:val="List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left="100" w:hanging="45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Mai mult de 3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15 puncte</w:t>
            </w:r>
          </w:p>
        </w:tc>
      </w:tr>
      <w:tr w:rsidR="00005326" w:rsidRPr="002B31CE" w:rsidTr="00E94B5E">
        <w:trPr>
          <w:trHeight w:val="530"/>
        </w:trPr>
        <w:tc>
          <w:tcPr>
            <w:tcW w:w="478" w:type="dxa"/>
            <w:vMerge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1.1.2 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Evaluarea calitativă a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ei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din CV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Nivel scăzut (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propuşi au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dovedită în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proiectului de minim 1 an)  –  5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Nivel mediu (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propuşi au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dovedită în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proiectului de minim 2 ani) – 10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Nivel înalt (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propuşi au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dovedită în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proiectului de peste 3 ani) – 15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15 puncte</w:t>
            </w:r>
          </w:p>
        </w:tc>
      </w:tr>
      <w:tr w:rsidR="00005326" w:rsidRPr="002B31CE" w:rsidTr="00E94B5E">
        <w:trPr>
          <w:trHeight w:val="1547"/>
        </w:trPr>
        <w:tc>
          <w:tcPr>
            <w:tcW w:w="478" w:type="dxa"/>
            <w:vMerge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1.2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Situa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ia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financiară (suma veniturilor / cifrelor de afaceri pe ultimii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4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ani fiscali)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0" w:hanging="9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Până la 10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0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.000 euro - 5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0" w:hanging="9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Între 10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0.000 si 200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.000 euro - 10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0" w:hanging="9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Peste 200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.000 euro - 20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 puncte</w:t>
            </w:r>
          </w:p>
        </w:tc>
      </w:tr>
      <w:tr w:rsidR="00005326" w:rsidRPr="002B31CE" w:rsidTr="00E94B5E">
        <w:trPr>
          <w:trHeight w:val="166"/>
        </w:trPr>
        <w:tc>
          <w:tcPr>
            <w:tcW w:w="7088" w:type="dxa"/>
            <w:gridSpan w:val="2"/>
            <w:shd w:val="clear" w:color="auto" w:fill="D9D9D9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2. Capacitatea profesională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20 puncte</w:t>
            </w:r>
          </w:p>
        </w:tc>
      </w:tr>
      <w:tr w:rsidR="00005326" w:rsidRPr="002B31CE" w:rsidTr="00E94B5E">
        <w:trPr>
          <w:trHeight w:val="2060"/>
        </w:trPr>
        <w:tc>
          <w:tcPr>
            <w:tcW w:w="478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2.1 Dovada implementării unor proiecte cu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finan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are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europeană de către partener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1-2 proiecte  – 5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Mai mult de 2 proiecte – 10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2.2 Dovada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ei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partenerului în domeniul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proiectului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1 an – 1 punct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Intre 2-3 ani – 5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Peste 3 ani – 10 puncte</w:t>
            </w:r>
          </w:p>
        </w:tc>
        <w:tc>
          <w:tcPr>
            <w:tcW w:w="1701" w:type="dxa"/>
            <w:shd w:val="clear" w:color="auto" w:fill="auto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10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10 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005326" w:rsidRPr="002B31CE" w:rsidTr="00E94B5E">
        <w:trPr>
          <w:trHeight w:val="165"/>
        </w:trPr>
        <w:tc>
          <w:tcPr>
            <w:tcW w:w="478" w:type="dxa"/>
            <w:shd w:val="clear" w:color="auto" w:fill="D9D9D9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  <w:shd w:val="clear" w:color="auto" w:fill="D9D9D9"/>
            <w:vAlign w:val="center"/>
          </w:tcPr>
          <w:p w:rsidR="00005326" w:rsidRPr="002B31CE" w:rsidRDefault="00005326" w:rsidP="00E94B5E">
            <w:pPr>
              <w:pStyle w:val="Listparagraf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2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3.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Contribu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ia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partenerului la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ile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proiectului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30 puncte</w:t>
            </w:r>
          </w:p>
        </w:tc>
      </w:tr>
      <w:tr w:rsidR="00005326" w:rsidRPr="002B31CE" w:rsidTr="00E94B5E">
        <w:trPr>
          <w:trHeight w:val="165"/>
        </w:trPr>
        <w:tc>
          <w:tcPr>
            <w:tcW w:w="478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Numărul de </w:t>
            </w:r>
            <w:proofErr w:type="spellStart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</w:t>
            </w:r>
            <w:proofErr w:type="spellEnd"/>
            <w:r w:rsidRPr="002B31CE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principale în care partenerul dorește sa se implice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 activitate – 20 puncte</w:t>
            </w:r>
          </w:p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2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 –30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30 puncte</w:t>
            </w:r>
          </w:p>
        </w:tc>
      </w:tr>
      <w:tr w:rsidR="00005326" w:rsidRPr="002B31CE" w:rsidTr="00E94B5E">
        <w:trPr>
          <w:trHeight w:val="185"/>
        </w:trPr>
        <w:tc>
          <w:tcPr>
            <w:tcW w:w="478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6610" w:type="dxa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36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326" w:rsidRPr="002B31CE" w:rsidRDefault="00005326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100 puncte</w:t>
            </w:r>
          </w:p>
        </w:tc>
      </w:tr>
    </w:tbl>
    <w:p w:rsidR="00005326" w:rsidRPr="002B31CE" w:rsidRDefault="00005326" w:rsidP="00005326">
      <w:pPr>
        <w:widowControl w:val="0"/>
        <w:autoSpaceDE w:val="0"/>
        <w:autoSpaceDN w:val="0"/>
        <w:adjustRightInd w:val="0"/>
        <w:spacing w:after="0" w:line="178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005326" w:rsidRPr="002B31CE" w:rsidRDefault="00005326" w:rsidP="00005326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theme="minorHAnsi"/>
          <w:sz w:val="24"/>
          <w:szCs w:val="24"/>
          <w:u w:val="single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u w:val="single"/>
          <w:lang w:val="ro-RO"/>
        </w:rPr>
        <w:t>Notă</w:t>
      </w:r>
    </w:p>
    <w:p w:rsidR="00005326" w:rsidRPr="002B31CE" w:rsidRDefault="00005326" w:rsidP="00005326">
      <w:pPr>
        <w:widowControl w:val="0"/>
        <w:autoSpaceDE w:val="0"/>
        <w:autoSpaceDN w:val="0"/>
        <w:adjustRightInd w:val="0"/>
        <w:spacing w:after="0" w:line="15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005326" w:rsidRPr="002B31CE" w:rsidRDefault="00005326" w:rsidP="00005326">
      <w:pPr>
        <w:widowControl w:val="0"/>
        <w:autoSpaceDE w:val="0"/>
        <w:autoSpaceDN w:val="0"/>
        <w:adjustRightInd w:val="0"/>
        <w:spacing w:after="0" w:line="239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 xml:space="preserve">Prin </w:t>
      </w:r>
      <w:proofErr w:type="spellStart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activită</w:t>
      </w:r>
      <w:r>
        <w:rPr>
          <w:rFonts w:asciiTheme="minorHAnsi" w:hAnsiTheme="minorHAnsi" w:cstheme="minorHAnsi"/>
          <w:i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i</w:t>
      </w:r>
      <w:proofErr w:type="spellEnd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 xml:space="preserve"> principale se </w:t>
      </w:r>
      <w:proofErr w:type="spellStart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în</w:t>
      </w:r>
      <w:r>
        <w:rPr>
          <w:rFonts w:asciiTheme="minorHAnsi" w:hAnsiTheme="minorHAnsi" w:cstheme="minorHAnsi"/>
          <w:i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eleg</w:t>
      </w:r>
      <w:proofErr w:type="spellEnd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 xml:space="preserve"> acele </w:t>
      </w:r>
      <w:proofErr w:type="spellStart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ac</w:t>
      </w:r>
      <w:r>
        <w:rPr>
          <w:rFonts w:asciiTheme="minorHAnsi" w:hAnsiTheme="minorHAnsi" w:cstheme="minorHAnsi"/>
          <w:i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iuni</w:t>
      </w:r>
      <w:proofErr w:type="spellEnd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 xml:space="preserve"> care au drept rezultat nemijlocit </w:t>
      </w:r>
      <w:proofErr w:type="spellStart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ob</w:t>
      </w:r>
      <w:r>
        <w:rPr>
          <w:rFonts w:asciiTheme="minorHAnsi" w:hAnsiTheme="minorHAnsi" w:cstheme="minorHAnsi"/>
          <w:i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inerea</w:t>
      </w:r>
      <w:proofErr w:type="spellEnd"/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 xml:space="preserve"> output-urilor specificate prin Ghidul Solicitantului.</w:t>
      </w:r>
    </w:p>
    <w:p w:rsidR="00647A52" w:rsidRPr="00005326" w:rsidRDefault="00647A52" w:rsidP="00005326"/>
    <w:sectPr w:rsidR="00647A52" w:rsidRPr="00005326" w:rsidSect="00B07DF5">
      <w:headerReference w:type="default" r:id="rId6"/>
      <w:footerReference w:type="default" r:id="rId7"/>
      <w:pgSz w:w="11906" w:h="16838" w:code="9"/>
      <w:pgMar w:top="1276" w:right="851" w:bottom="1134" w:left="1418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F" w:rsidRDefault="00005326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2018F" w:rsidRDefault="00005326">
    <w:pPr>
      <w:pStyle w:val="Subso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8"/>
      <w:gridCol w:w="3781"/>
      <w:gridCol w:w="3578"/>
    </w:tblGrid>
    <w:tr w:rsidR="0052018F" w:rsidRPr="006D5989" w:rsidTr="008A3854">
      <w:trPr>
        <w:trHeight w:val="300"/>
      </w:trPr>
      <w:tc>
        <w:tcPr>
          <w:tcW w:w="1361" w:type="pct"/>
          <w:hideMark/>
        </w:tcPr>
        <w:p w:rsidR="0052018F" w:rsidRPr="006D5989" w:rsidRDefault="00005326" w:rsidP="008A3854">
          <w:pPr>
            <w:tabs>
              <w:tab w:val="left" w:pos="826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eastAsia="Times New Roman"/>
            </w:rPr>
            <w:t xml:space="preserve">   </w:t>
          </w:r>
          <w:r w:rsidRPr="006D5989">
            <w:rPr>
              <w:rFonts w:eastAsia="Times New Roman"/>
            </w:rPr>
            <w:t xml:space="preserve">   </w:t>
          </w:r>
          <w:r>
            <w:rPr>
              <w:rFonts w:eastAsia="Times New Roman"/>
              <w:noProof/>
              <w:lang w:val="en-US"/>
            </w:rPr>
            <w:drawing>
              <wp:inline distT="0" distB="0" distL="0" distR="0" wp14:anchorId="47E320D2" wp14:editId="6F6EE0E4">
                <wp:extent cx="1028700" cy="1127192"/>
                <wp:effectExtent l="0" t="0" r="0" b="0"/>
                <wp:docPr id="3" name="Imagine 3" descr="Color - Logo Emil Negrutiu V2 -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or - Logo Emil Negrutiu V2 -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18" cy="113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989">
            <w:rPr>
              <w:rFonts w:eastAsia="Times New Roman"/>
            </w:rPr>
            <w:t xml:space="preserve">   </w:t>
          </w:r>
        </w:p>
      </w:tc>
      <w:tc>
        <w:tcPr>
          <w:tcW w:w="2140" w:type="pct"/>
          <w:vAlign w:val="center"/>
          <w:hideMark/>
        </w:tcPr>
        <w:p w:rsidR="0052018F" w:rsidRPr="006D5989" w:rsidRDefault="00005326" w:rsidP="008A3854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499" w:type="pct"/>
          <w:vAlign w:val="center"/>
          <w:hideMark/>
        </w:tcPr>
        <w:p w:rsidR="0052018F" w:rsidRPr="006D5989" w:rsidRDefault="00005326" w:rsidP="008A385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 wp14:anchorId="0BB68B69" wp14:editId="750EE2EE">
                <wp:extent cx="2272146" cy="540328"/>
                <wp:effectExtent l="0" t="0" r="0" b="0"/>
                <wp:docPr id="2" name="Imagine 2" descr="logoedu_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edu_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731"/>
                        <a:stretch/>
                      </pic:blipFill>
                      <pic:spPr bwMode="auto">
                        <a:xfrm>
                          <a:off x="0" y="0"/>
                          <a:ext cx="2309866" cy="54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2018F" w:rsidRPr="001D23C8" w:rsidRDefault="00005326" w:rsidP="001D23C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C67A1"/>
    <w:multiLevelType w:val="hybridMultilevel"/>
    <w:tmpl w:val="7B6A11E8"/>
    <w:lvl w:ilvl="0" w:tplc="0F1AAE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17DE"/>
    <w:multiLevelType w:val="multilevel"/>
    <w:tmpl w:val="A582D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9113445"/>
    <w:multiLevelType w:val="hybridMultilevel"/>
    <w:tmpl w:val="50E4AC3C"/>
    <w:lvl w:ilvl="0" w:tplc="B7EC6D5E">
      <w:start w:val="1"/>
      <w:numFmt w:val="upperRoman"/>
      <w:lvlText w:val="%1."/>
      <w:lvlJc w:val="left"/>
      <w:pPr>
        <w:ind w:left="840" w:hanging="720"/>
      </w:pPr>
      <w:rPr>
        <w:rFonts w:ascii="Trebuchet MS" w:hAnsi="Trebuchet MS" w:cs="Trebuchet MS" w:hint="default"/>
        <w:b/>
        <w:i/>
        <w:sz w:val="22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52"/>
    <w:rsid w:val="00004195"/>
    <w:rsid w:val="000044E6"/>
    <w:rsid w:val="00005326"/>
    <w:rsid w:val="00011696"/>
    <w:rsid w:val="00011AEB"/>
    <w:rsid w:val="00020464"/>
    <w:rsid w:val="0002372E"/>
    <w:rsid w:val="00023E30"/>
    <w:rsid w:val="00026AEE"/>
    <w:rsid w:val="00031663"/>
    <w:rsid w:val="00032FFB"/>
    <w:rsid w:val="00036273"/>
    <w:rsid w:val="00036950"/>
    <w:rsid w:val="00043414"/>
    <w:rsid w:val="0005088F"/>
    <w:rsid w:val="00053D9A"/>
    <w:rsid w:val="00060301"/>
    <w:rsid w:val="00061691"/>
    <w:rsid w:val="00061E88"/>
    <w:rsid w:val="00062BBC"/>
    <w:rsid w:val="00066843"/>
    <w:rsid w:val="00070AB0"/>
    <w:rsid w:val="00072296"/>
    <w:rsid w:val="0007425E"/>
    <w:rsid w:val="0007495B"/>
    <w:rsid w:val="00074EEF"/>
    <w:rsid w:val="00084C97"/>
    <w:rsid w:val="00085ED6"/>
    <w:rsid w:val="000866BF"/>
    <w:rsid w:val="000948E7"/>
    <w:rsid w:val="000A1088"/>
    <w:rsid w:val="000A34D5"/>
    <w:rsid w:val="000A3803"/>
    <w:rsid w:val="000B22CC"/>
    <w:rsid w:val="000B4259"/>
    <w:rsid w:val="000B47B4"/>
    <w:rsid w:val="000C1B2A"/>
    <w:rsid w:val="000C2C26"/>
    <w:rsid w:val="000C4C13"/>
    <w:rsid w:val="000C7DD7"/>
    <w:rsid w:val="000D2791"/>
    <w:rsid w:val="000D431D"/>
    <w:rsid w:val="000E4520"/>
    <w:rsid w:val="000E5A66"/>
    <w:rsid w:val="000E7560"/>
    <w:rsid w:val="000F63C4"/>
    <w:rsid w:val="00100A1C"/>
    <w:rsid w:val="001017D9"/>
    <w:rsid w:val="00101806"/>
    <w:rsid w:val="0010526A"/>
    <w:rsid w:val="00106236"/>
    <w:rsid w:val="00107C0A"/>
    <w:rsid w:val="0011560A"/>
    <w:rsid w:val="00122BE6"/>
    <w:rsid w:val="001244DA"/>
    <w:rsid w:val="0013315F"/>
    <w:rsid w:val="001343EC"/>
    <w:rsid w:val="00134C92"/>
    <w:rsid w:val="001365C4"/>
    <w:rsid w:val="00136966"/>
    <w:rsid w:val="00141113"/>
    <w:rsid w:val="00142886"/>
    <w:rsid w:val="001464B6"/>
    <w:rsid w:val="001476C1"/>
    <w:rsid w:val="00152EE0"/>
    <w:rsid w:val="00153BF8"/>
    <w:rsid w:val="00175D09"/>
    <w:rsid w:val="0017695E"/>
    <w:rsid w:val="00182A91"/>
    <w:rsid w:val="00192263"/>
    <w:rsid w:val="001B1FE2"/>
    <w:rsid w:val="001B5918"/>
    <w:rsid w:val="001C10C5"/>
    <w:rsid w:val="001C7C3D"/>
    <w:rsid w:val="001D17C4"/>
    <w:rsid w:val="001D34F1"/>
    <w:rsid w:val="001D41D7"/>
    <w:rsid w:val="001D59B2"/>
    <w:rsid w:val="001E2D01"/>
    <w:rsid w:val="001E4ED6"/>
    <w:rsid w:val="0020543E"/>
    <w:rsid w:val="0021760F"/>
    <w:rsid w:val="00222448"/>
    <w:rsid w:val="0023096B"/>
    <w:rsid w:val="00231494"/>
    <w:rsid w:val="00235A5D"/>
    <w:rsid w:val="00235B0F"/>
    <w:rsid w:val="00241511"/>
    <w:rsid w:val="0024217A"/>
    <w:rsid w:val="00247C5A"/>
    <w:rsid w:val="00252D4B"/>
    <w:rsid w:val="00252DA4"/>
    <w:rsid w:val="002531D4"/>
    <w:rsid w:val="00253558"/>
    <w:rsid w:val="00253CBA"/>
    <w:rsid w:val="002746EE"/>
    <w:rsid w:val="00276E19"/>
    <w:rsid w:val="002801AC"/>
    <w:rsid w:val="0028206B"/>
    <w:rsid w:val="002865B0"/>
    <w:rsid w:val="00287825"/>
    <w:rsid w:val="00292F07"/>
    <w:rsid w:val="00297BDD"/>
    <w:rsid w:val="002A1BF0"/>
    <w:rsid w:val="002A20D4"/>
    <w:rsid w:val="002A332F"/>
    <w:rsid w:val="002A7346"/>
    <w:rsid w:val="002B3AED"/>
    <w:rsid w:val="002B5A81"/>
    <w:rsid w:val="002B6338"/>
    <w:rsid w:val="002B6437"/>
    <w:rsid w:val="002C15BF"/>
    <w:rsid w:val="002C1EEF"/>
    <w:rsid w:val="002C2936"/>
    <w:rsid w:val="002D438C"/>
    <w:rsid w:val="002D5AB4"/>
    <w:rsid w:val="002D7790"/>
    <w:rsid w:val="002E14E5"/>
    <w:rsid w:val="002E2156"/>
    <w:rsid w:val="002E46C7"/>
    <w:rsid w:val="002F0BBB"/>
    <w:rsid w:val="002F5B4A"/>
    <w:rsid w:val="00302ABB"/>
    <w:rsid w:val="00302C5B"/>
    <w:rsid w:val="00303874"/>
    <w:rsid w:val="00305298"/>
    <w:rsid w:val="003066D7"/>
    <w:rsid w:val="00306927"/>
    <w:rsid w:val="00311DBD"/>
    <w:rsid w:val="00312EFB"/>
    <w:rsid w:val="003315C9"/>
    <w:rsid w:val="003330BF"/>
    <w:rsid w:val="00342984"/>
    <w:rsid w:val="00343A1A"/>
    <w:rsid w:val="00344853"/>
    <w:rsid w:val="003454B6"/>
    <w:rsid w:val="003455F8"/>
    <w:rsid w:val="00347447"/>
    <w:rsid w:val="00354D17"/>
    <w:rsid w:val="00363045"/>
    <w:rsid w:val="00365DE6"/>
    <w:rsid w:val="0036653D"/>
    <w:rsid w:val="00371851"/>
    <w:rsid w:val="0037321B"/>
    <w:rsid w:val="00373301"/>
    <w:rsid w:val="0038266F"/>
    <w:rsid w:val="003826FE"/>
    <w:rsid w:val="0038558D"/>
    <w:rsid w:val="003900CD"/>
    <w:rsid w:val="003908E7"/>
    <w:rsid w:val="0039093A"/>
    <w:rsid w:val="0039212A"/>
    <w:rsid w:val="0039453C"/>
    <w:rsid w:val="003A05E0"/>
    <w:rsid w:val="003A20B9"/>
    <w:rsid w:val="003A3484"/>
    <w:rsid w:val="003A3DA4"/>
    <w:rsid w:val="003A4603"/>
    <w:rsid w:val="003B162A"/>
    <w:rsid w:val="003B19EA"/>
    <w:rsid w:val="003B30F4"/>
    <w:rsid w:val="003B68E6"/>
    <w:rsid w:val="003D55ED"/>
    <w:rsid w:val="003D5E24"/>
    <w:rsid w:val="003D7802"/>
    <w:rsid w:val="003E1181"/>
    <w:rsid w:val="003E27AA"/>
    <w:rsid w:val="003E465A"/>
    <w:rsid w:val="003E5914"/>
    <w:rsid w:val="003E637E"/>
    <w:rsid w:val="003F0F24"/>
    <w:rsid w:val="003F3610"/>
    <w:rsid w:val="003F40DB"/>
    <w:rsid w:val="003F5557"/>
    <w:rsid w:val="003F5D9C"/>
    <w:rsid w:val="00401BDC"/>
    <w:rsid w:val="00410733"/>
    <w:rsid w:val="0041442B"/>
    <w:rsid w:val="00415509"/>
    <w:rsid w:val="004166BD"/>
    <w:rsid w:val="00420082"/>
    <w:rsid w:val="00421260"/>
    <w:rsid w:val="00424FDF"/>
    <w:rsid w:val="00427D18"/>
    <w:rsid w:val="00432C86"/>
    <w:rsid w:val="00434FF8"/>
    <w:rsid w:val="0043554E"/>
    <w:rsid w:val="00437206"/>
    <w:rsid w:val="00441353"/>
    <w:rsid w:val="00442E41"/>
    <w:rsid w:val="0044616B"/>
    <w:rsid w:val="0045529D"/>
    <w:rsid w:val="0046074F"/>
    <w:rsid w:val="004611FF"/>
    <w:rsid w:val="004638CF"/>
    <w:rsid w:val="00464126"/>
    <w:rsid w:val="00466312"/>
    <w:rsid w:val="0047328E"/>
    <w:rsid w:val="00474709"/>
    <w:rsid w:val="00476D34"/>
    <w:rsid w:val="0047704C"/>
    <w:rsid w:val="0048573E"/>
    <w:rsid w:val="0049497E"/>
    <w:rsid w:val="00496BB0"/>
    <w:rsid w:val="004A0A62"/>
    <w:rsid w:val="004A12B7"/>
    <w:rsid w:val="004A71B3"/>
    <w:rsid w:val="004A7914"/>
    <w:rsid w:val="004A7D8C"/>
    <w:rsid w:val="004B280A"/>
    <w:rsid w:val="004B4BE4"/>
    <w:rsid w:val="004B710F"/>
    <w:rsid w:val="004C0441"/>
    <w:rsid w:val="004C0836"/>
    <w:rsid w:val="004C20DD"/>
    <w:rsid w:val="004C2AA3"/>
    <w:rsid w:val="004C4FFA"/>
    <w:rsid w:val="004C7565"/>
    <w:rsid w:val="004D0104"/>
    <w:rsid w:val="004D7F43"/>
    <w:rsid w:val="004E0225"/>
    <w:rsid w:val="004E24C2"/>
    <w:rsid w:val="004E679F"/>
    <w:rsid w:val="004F0AF4"/>
    <w:rsid w:val="00504C37"/>
    <w:rsid w:val="00520256"/>
    <w:rsid w:val="00521939"/>
    <w:rsid w:val="00521D7D"/>
    <w:rsid w:val="00530538"/>
    <w:rsid w:val="005447B9"/>
    <w:rsid w:val="00556B72"/>
    <w:rsid w:val="00563DCF"/>
    <w:rsid w:val="00566C4B"/>
    <w:rsid w:val="00577EEC"/>
    <w:rsid w:val="00580CE3"/>
    <w:rsid w:val="00582365"/>
    <w:rsid w:val="00591839"/>
    <w:rsid w:val="005921FD"/>
    <w:rsid w:val="00592D77"/>
    <w:rsid w:val="00595D94"/>
    <w:rsid w:val="005A1A1B"/>
    <w:rsid w:val="005A628E"/>
    <w:rsid w:val="005A7D2D"/>
    <w:rsid w:val="005B0B21"/>
    <w:rsid w:val="005B1268"/>
    <w:rsid w:val="005B24DC"/>
    <w:rsid w:val="005B41A4"/>
    <w:rsid w:val="005C1EC0"/>
    <w:rsid w:val="005C23B8"/>
    <w:rsid w:val="005C2436"/>
    <w:rsid w:val="005C3D24"/>
    <w:rsid w:val="005C4FC1"/>
    <w:rsid w:val="005C5056"/>
    <w:rsid w:val="005D360C"/>
    <w:rsid w:val="005D71F4"/>
    <w:rsid w:val="005D72C4"/>
    <w:rsid w:val="005E2486"/>
    <w:rsid w:val="005E689F"/>
    <w:rsid w:val="00601FDE"/>
    <w:rsid w:val="006049A9"/>
    <w:rsid w:val="00605B7A"/>
    <w:rsid w:val="00616392"/>
    <w:rsid w:val="00620D39"/>
    <w:rsid w:val="00622A30"/>
    <w:rsid w:val="00624625"/>
    <w:rsid w:val="00624D66"/>
    <w:rsid w:val="00624E64"/>
    <w:rsid w:val="006253CD"/>
    <w:rsid w:val="006316DF"/>
    <w:rsid w:val="006322DE"/>
    <w:rsid w:val="00635390"/>
    <w:rsid w:val="0063595A"/>
    <w:rsid w:val="00641388"/>
    <w:rsid w:val="0064157C"/>
    <w:rsid w:val="00645423"/>
    <w:rsid w:val="006459F3"/>
    <w:rsid w:val="00647300"/>
    <w:rsid w:val="0064755A"/>
    <w:rsid w:val="00647A52"/>
    <w:rsid w:val="00650D0B"/>
    <w:rsid w:val="00651000"/>
    <w:rsid w:val="0065184D"/>
    <w:rsid w:val="006557E0"/>
    <w:rsid w:val="0065616A"/>
    <w:rsid w:val="00657B02"/>
    <w:rsid w:val="00665200"/>
    <w:rsid w:val="00672B6A"/>
    <w:rsid w:val="006941FA"/>
    <w:rsid w:val="00694A17"/>
    <w:rsid w:val="00696281"/>
    <w:rsid w:val="00696B3A"/>
    <w:rsid w:val="006A0DF8"/>
    <w:rsid w:val="006A28C6"/>
    <w:rsid w:val="006A3FEA"/>
    <w:rsid w:val="006A64FF"/>
    <w:rsid w:val="006A65D2"/>
    <w:rsid w:val="006A7390"/>
    <w:rsid w:val="006B3546"/>
    <w:rsid w:val="006B55A6"/>
    <w:rsid w:val="006C678C"/>
    <w:rsid w:val="006C6D4B"/>
    <w:rsid w:val="006D2031"/>
    <w:rsid w:val="006D6BC8"/>
    <w:rsid w:val="006E1544"/>
    <w:rsid w:val="006E33A2"/>
    <w:rsid w:val="006F13FE"/>
    <w:rsid w:val="00705183"/>
    <w:rsid w:val="0071119C"/>
    <w:rsid w:val="00722960"/>
    <w:rsid w:val="0072427B"/>
    <w:rsid w:val="007256E4"/>
    <w:rsid w:val="00726225"/>
    <w:rsid w:val="00727C95"/>
    <w:rsid w:val="007311D3"/>
    <w:rsid w:val="007338DB"/>
    <w:rsid w:val="00737783"/>
    <w:rsid w:val="0075007D"/>
    <w:rsid w:val="00764DE9"/>
    <w:rsid w:val="00766938"/>
    <w:rsid w:val="00766FD6"/>
    <w:rsid w:val="007670FE"/>
    <w:rsid w:val="007678E6"/>
    <w:rsid w:val="00770C6A"/>
    <w:rsid w:val="007738E8"/>
    <w:rsid w:val="0077592C"/>
    <w:rsid w:val="0078202D"/>
    <w:rsid w:val="0078606B"/>
    <w:rsid w:val="00792E76"/>
    <w:rsid w:val="0079320B"/>
    <w:rsid w:val="00797C72"/>
    <w:rsid w:val="007A1547"/>
    <w:rsid w:val="007A5AE2"/>
    <w:rsid w:val="007A7B63"/>
    <w:rsid w:val="007B09A9"/>
    <w:rsid w:val="007B177F"/>
    <w:rsid w:val="007B3548"/>
    <w:rsid w:val="007C4982"/>
    <w:rsid w:val="007C5402"/>
    <w:rsid w:val="007D201F"/>
    <w:rsid w:val="007D2EFC"/>
    <w:rsid w:val="007E1A86"/>
    <w:rsid w:val="007E20A6"/>
    <w:rsid w:val="007F0F63"/>
    <w:rsid w:val="007F142D"/>
    <w:rsid w:val="007F3EA9"/>
    <w:rsid w:val="008064A1"/>
    <w:rsid w:val="0081260E"/>
    <w:rsid w:val="00824A17"/>
    <w:rsid w:val="00827EE0"/>
    <w:rsid w:val="008331B4"/>
    <w:rsid w:val="0083332B"/>
    <w:rsid w:val="0084009E"/>
    <w:rsid w:val="00851008"/>
    <w:rsid w:val="0085447D"/>
    <w:rsid w:val="008553CA"/>
    <w:rsid w:val="00855698"/>
    <w:rsid w:val="008648D3"/>
    <w:rsid w:val="00865F81"/>
    <w:rsid w:val="008671FA"/>
    <w:rsid w:val="0087146F"/>
    <w:rsid w:val="008732E0"/>
    <w:rsid w:val="008753BA"/>
    <w:rsid w:val="00877021"/>
    <w:rsid w:val="008808EA"/>
    <w:rsid w:val="00881F04"/>
    <w:rsid w:val="00882E42"/>
    <w:rsid w:val="008847A7"/>
    <w:rsid w:val="00887764"/>
    <w:rsid w:val="008958C6"/>
    <w:rsid w:val="00897254"/>
    <w:rsid w:val="0089781F"/>
    <w:rsid w:val="008A43A5"/>
    <w:rsid w:val="008B5494"/>
    <w:rsid w:val="008B615A"/>
    <w:rsid w:val="008B6C25"/>
    <w:rsid w:val="008C4355"/>
    <w:rsid w:val="008D2F23"/>
    <w:rsid w:val="008D743F"/>
    <w:rsid w:val="008E24D4"/>
    <w:rsid w:val="008E2CF2"/>
    <w:rsid w:val="008F0DAB"/>
    <w:rsid w:val="008F4484"/>
    <w:rsid w:val="008F6406"/>
    <w:rsid w:val="00900F02"/>
    <w:rsid w:val="00905265"/>
    <w:rsid w:val="009060B5"/>
    <w:rsid w:val="00906148"/>
    <w:rsid w:val="00917861"/>
    <w:rsid w:val="00924B9B"/>
    <w:rsid w:val="00925818"/>
    <w:rsid w:val="0092769B"/>
    <w:rsid w:val="00930E45"/>
    <w:rsid w:val="0093370D"/>
    <w:rsid w:val="009339FA"/>
    <w:rsid w:val="00933DE4"/>
    <w:rsid w:val="00937CD2"/>
    <w:rsid w:val="00937E88"/>
    <w:rsid w:val="0094299F"/>
    <w:rsid w:val="00943F74"/>
    <w:rsid w:val="0094408A"/>
    <w:rsid w:val="0095084A"/>
    <w:rsid w:val="009547DF"/>
    <w:rsid w:val="00961175"/>
    <w:rsid w:val="009626D8"/>
    <w:rsid w:val="00962F2E"/>
    <w:rsid w:val="00963A0D"/>
    <w:rsid w:val="009679C3"/>
    <w:rsid w:val="0097064D"/>
    <w:rsid w:val="00972824"/>
    <w:rsid w:val="009825C7"/>
    <w:rsid w:val="009923AE"/>
    <w:rsid w:val="009937F2"/>
    <w:rsid w:val="0099767E"/>
    <w:rsid w:val="009A1514"/>
    <w:rsid w:val="009A4744"/>
    <w:rsid w:val="009A4C22"/>
    <w:rsid w:val="009B00C3"/>
    <w:rsid w:val="009B10E7"/>
    <w:rsid w:val="009B77C6"/>
    <w:rsid w:val="009C5761"/>
    <w:rsid w:val="009D0B10"/>
    <w:rsid w:val="009D3D94"/>
    <w:rsid w:val="009D4E82"/>
    <w:rsid w:val="009D7D71"/>
    <w:rsid w:val="009D7E93"/>
    <w:rsid w:val="009E1CBD"/>
    <w:rsid w:val="009E2C62"/>
    <w:rsid w:val="009E4A66"/>
    <w:rsid w:val="009E581A"/>
    <w:rsid w:val="009F4031"/>
    <w:rsid w:val="009F5D52"/>
    <w:rsid w:val="009F7692"/>
    <w:rsid w:val="00A0572E"/>
    <w:rsid w:val="00A05AED"/>
    <w:rsid w:val="00A13D48"/>
    <w:rsid w:val="00A220FA"/>
    <w:rsid w:val="00A22B45"/>
    <w:rsid w:val="00A26310"/>
    <w:rsid w:val="00A305A8"/>
    <w:rsid w:val="00A37633"/>
    <w:rsid w:val="00A379BD"/>
    <w:rsid w:val="00A4083E"/>
    <w:rsid w:val="00A44E3B"/>
    <w:rsid w:val="00A452C7"/>
    <w:rsid w:val="00A45EDA"/>
    <w:rsid w:val="00A549B7"/>
    <w:rsid w:val="00A60FA4"/>
    <w:rsid w:val="00A6567D"/>
    <w:rsid w:val="00A72835"/>
    <w:rsid w:val="00A80A5E"/>
    <w:rsid w:val="00A830B6"/>
    <w:rsid w:val="00A84119"/>
    <w:rsid w:val="00A85A4B"/>
    <w:rsid w:val="00A86698"/>
    <w:rsid w:val="00A87691"/>
    <w:rsid w:val="00A925C0"/>
    <w:rsid w:val="00A93D37"/>
    <w:rsid w:val="00A94185"/>
    <w:rsid w:val="00A971C0"/>
    <w:rsid w:val="00AA0AE1"/>
    <w:rsid w:val="00AA110B"/>
    <w:rsid w:val="00AA5FC7"/>
    <w:rsid w:val="00AA624C"/>
    <w:rsid w:val="00AA720A"/>
    <w:rsid w:val="00AB340F"/>
    <w:rsid w:val="00AB3F34"/>
    <w:rsid w:val="00AB7960"/>
    <w:rsid w:val="00AC047B"/>
    <w:rsid w:val="00AC1C67"/>
    <w:rsid w:val="00AC79C6"/>
    <w:rsid w:val="00AC7A25"/>
    <w:rsid w:val="00AD01DF"/>
    <w:rsid w:val="00AD0407"/>
    <w:rsid w:val="00AD114D"/>
    <w:rsid w:val="00AD2E25"/>
    <w:rsid w:val="00AD5706"/>
    <w:rsid w:val="00AE0FC0"/>
    <w:rsid w:val="00AE240D"/>
    <w:rsid w:val="00AE2A8D"/>
    <w:rsid w:val="00AE645C"/>
    <w:rsid w:val="00AF1AD4"/>
    <w:rsid w:val="00AF2293"/>
    <w:rsid w:val="00B00F63"/>
    <w:rsid w:val="00B01626"/>
    <w:rsid w:val="00B01B5A"/>
    <w:rsid w:val="00B038EF"/>
    <w:rsid w:val="00B14467"/>
    <w:rsid w:val="00B15531"/>
    <w:rsid w:val="00B21F8E"/>
    <w:rsid w:val="00B238DD"/>
    <w:rsid w:val="00B35276"/>
    <w:rsid w:val="00B37F39"/>
    <w:rsid w:val="00B42A1D"/>
    <w:rsid w:val="00B43ED1"/>
    <w:rsid w:val="00B55DFE"/>
    <w:rsid w:val="00B62488"/>
    <w:rsid w:val="00B636F2"/>
    <w:rsid w:val="00B643BD"/>
    <w:rsid w:val="00B72ECA"/>
    <w:rsid w:val="00B7383B"/>
    <w:rsid w:val="00B8097D"/>
    <w:rsid w:val="00B81408"/>
    <w:rsid w:val="00B83ABF"/>
    <w:rsid w:val="00B83DA8"/>
    <w:rsid w:val="00B913E9"/>
    <w:rsid w:val="00B96EDE"/>
    <w:rsid w:val="00BA00D9"/>
    <w:rsid w:val="00BA0166"/>
    <w:rsid w:val="00BA30B1"/>
    <w:rsid w:val="00BA35C3"/>
    <w:rsid w:val="00BA7F56"/>
    <w:rsid w:val="00BB144C"/>
    <w:rsid w:val="00BB7AF6"/>
    <w:rsid w:val="00BC2AAF"/>
    <w:rsid w:val="00BC2CD5"/>
    <w:rsid w:val="00BC354E"/>
    <w:rsid w:val="00BD0E32"/>
    <w:rsid w:val="00BD0E6A"/>
    <w:rsid w:val="00BD1757"/>
    <w:rsid w:val="00BD3EC0"/>
    <w:rsid w:val="00BD5E9A"/>
    <w:rsid w:val="00BE2116"/>
    <w:rsid w:val="00BE48D2"/>
    <w:rsid w:val="00BE6CEF"/>
    <w:rsid w:val="00BE7B9C"/>
    <w:rsid w:val="00BF1FB4"/>
    <w:rsid w:val="00BF5042"/>
    <w:rsid w:val="00BF57DE"/>
    <w:rsid w:val="00BF5DE3"/>
    <w:rsid w:val="00BF72B4"/>
    <w:rsid w:val="00C0066D"/>
    <w:rsid w:val="00C0194A"/>
    <w:rsid w:val="00C043C7"/>
    <w:rsid w:val="00C113F8"/>
    <w:rsid w:val="00C11E87"/>
    <w:rsid w:val="00C132FC"/>
    <w:rsid w:val="00C16C6A"/>
    <w:rsid w:val="00C17277"/>
    <w:rsid w:val="00C212FC"/>
    <w:rsid w:val="00C22C4A"/>
    <w:rsid w:val="00C24835"/>
    <w:rsid w:val="00C36066"/>
    <w:rsid w:val="00C409F2"/>
    <w:rsid w:val="00C51083"/>
    <w:rsid w:val="00C51AAF"/>
    <w:rsid w:val="00C520DD"/>
    <w:rsid w:val="00C547D4"/>
    <w:rsid w:val="00C66570"/>
    <w:rsid w:val="00C66CE5"/>
    <w:rsid w:val="00C73EE3"/>
    <w:rsid w:val="00C77050"/>
    <w:rsid w:val="00C83B97"/>
    <w:rsid w:val="00C8599E"/>
    <w:rsid w:val="00C8609D"/>
    <w:rsid w:val="00CA4622"/>
    <w:rsid w:val="00CA54DF"/>
    <w:rsid w:val="00CA625A"/>
    <w:rsid w:val="00CB0491"/>
    <w:rsid w:val="00CB26C3"/>
    <w:rsid w:val="00CB276D"/>
    <w:rsid w:val="00CB39E4"/>
    <w:rsid w:val="00CB3C74"/>
    <w:rsid w:val="00CB58A8"/>
    <w:rsid w:val="00CC1FD4"/>
    <w:rsid w:val="00CC54C1"/>
    <w:rsid w:val="00CC60CE"/>
    <w:rsid w:val="00CC659F"/>
    <w:rsid w:val="00CC7B77"/>
    <w:rsid w:val="00CD26F3"/>
    <w:rsid w:val="00CE36AC"/>
    <w:rsid w:val="00CE5D57"/>
    <w:rsid w:val="00CF28FB"/>
    <w:rsid w:val="00CF6808"/>
    <w:rsid w:val="00D04EF6"/>
    <w:rsid w:val="00D2619A"/>
    <w:rsid w:val="00D3202B"/>
    <w:rsid w:val="00D40493"/>
    <w:rsid w:val="00D40C8D"/>
    <w:rsid w:val="00D53084"/>
    <w:rsid w:val="00D568CE"/>
    <w:rsid w:val="00D576C2"/>
    <w:rsid w:val="00D57954"/>
    <w:rsid w:val="00D67600"/>
    <w:rsid w:val="00D71113"/>
    <w:rsid w:val="00D801EF"/>
    <w:rsid w:val="00D80CB1"/>
    <w:rsid w:val="00D84BAB"/>
    <w:rsid w:val="00D95988"/>
    <w:rsid w:val="00D96DE8"/>
    <w:rsid w:val="00DA17CF"/>
    <w:rsid w:val="00DA286E"/>
    <w:rsid w:val="00DA3079"/>
    <w:rsid w:val="00DA6EE9"/>
    <w:rsid w:val="00DA71EE"/>
    <w:rsid w:val="00DA7D45"/>
    <w:rsid w:val="00DB5918"/>
    <w:rsid w:val="00DB5FD5"/>
    <w:rsid w:val="00DC313B"/>
    <w:rsid w:val="00DC3686"/>
    <w:rsid w:val="00DC3D71"/>
    <w:rsid w:val="00DD22E1"/>
    <w:rsid w:val="00DD4F48"/>
    <w:rsid w:val="00DD7626"/>
    <w:rsid w:val="00DD7712"/>
    <w:rsid w:val="00DE1979"/>
    <w:rsid w:val="00DE21D5"/>
    <w:rsid w:val="00DE4BA0"/>
    <w:rsid w:val="00DE5A36"/>
    <w:rsid w:val="00DE6DD4"/>
    <w:rsid w:val="00DE7C69"/>
    <w:rsid w:val="00DE7D03"/>
    <w:rsid w:val="00DF3B09"/>
    <w:rsid w:val="00E000C2"/>
    <w:rsid w:val="00E0442E"/>
    <w:rsid w:val="00E073B4"/>
    <w:rsid w:val="00E26064"/>
    <w:rsid w:val="00E27797"/>
    <w:rsid w:val="00E30939"/>
    <w:rsid w:val="00E30BE8"/>
    <w:rsid w:val="00E417E5"/>
    <w:rsid w:val="00E47BEC"/>
    <w:rsid w:val="00E6467B"/>
    <w:rsid w:val="00E655DB"/>
    <w:rsid w:val="00E659F3"/>
    <w:rsid w:val="00E81FB8"/>
    <w:rsid w:val="00E838BD"/>
    <w:rsid w:val="00E86877"/>
    <w:rsid w:val="00E9574E"/>
    <w:rsid w:val="00EA094E"/>
    <w:rsid w:val="00EA4964"/>
    <w:rsid w:val="00EA64F2"/>
    <w:rsid w:val="00EC051A"/>
    <w:rsid w:val="00EC285A"/>
    <w:rsid w:val="00EC3AAB"/>
    <w:rsid w:val="00EC4552"/>
    <w:rsid w:val="00ED7194"/>
    <w:rsid w:val="00EE50DE"/>
    <w:rsid w:val="00EE5308"/>
    <w:rsid w:val="00EF716C"/>
    <w:rsid w:val="00EF7DB3"/>
    <w:rsid w:val="00F0287D"/>
    <w:rsid w:val="00F12C75"/>
    <w:rsid w:val="00F13E42"/>
    <w:rsid w:val="00F16EC2"/>
    <w:rsid w:val="00F256EF"/>
    <w:rsid w:val="00F33970"/>
    <w:rsid w:val="00F41BC7"/>
    <w:rsid w:val="00F446BA"/>
    <w:rsid w:val="00F547E9"/>
    <w:rsid w:val="00F62FE6"/>
    <w:rsid w:val="00F65B5B"/>
    <w:rsid w:val="00F67D9B"/>
    <w:rsid w:val="00F72197"/>
    <w:rsid w:val="00F739AE"/>
    <w:rsid w:val="00F75050"/>
    <w:rsid w:val="00F75B8C"/>
    <w:rsid w:val="00F77A63"/>
    <w:rsid w:val="00F81063"/>
    <w:rsid w:val="00F8211C"/>
    <w:rsid w:val="00F84906"/>
    <w:rsid w:val="00F934B9"/>
    <w:rsid w:val="00FA2767"/>
    <w:rsid w:val="00FB1306"/>
    <w:rsid w:val="00FB19EF"/>
    <w:rsid w:val="00FB28B5"/>
    <w:rsid w:val="00FB4923"/>
    <w:rsid w:val="00FC0063"/>
    <w:rsid w:val="00FC3C56"/>
    <w:rsid w:val="00FC5268"/>
    <w:rsid w:val="00FD6B1F"/>
    <w:rsid w:val="00FF423A"/>
    <w:rsid w:val="00FF5FC9"/>
    <w:rsid w:val="00FF6A48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Negrutiu</dc:creator>
  <cp:lastModifiedBy>Emil Negrutiu</cp:lastModifiedBy>
  <cp:revision>2</cp:revision>
  <dcterms:created xsi:type="dcterms:W3CDTF">2024-04-01T08:42:00Z</dcterms:created>
  <dcterms:modified xsi:type="dcterms:W3CDTF">2024-04-01T08:42:00Z</dcterms:modified>
</cp:coreProperties>
</file>